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B512B" w14:textId="2828EE02" w:rsidR="00BC184F" w:rsidRDefault="00BC184F" w:rsidP="00BC184F">
      <w:pPr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/>
          <w:b/>
          <w:bCs/>
          <w:noProof/>
          <w:sz w:val="32"/>
          <w:szCs w:val="32"/>
          <w:cs/>
          <w:lang w:eastAsia="en-US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6094DA0" wp14:editId="1446E703">
                <wp:simplePos x="0" y="0"/>
                <wp:positionH relativeFrom="column">
                  <wp:posOffset>7981950</wp:posOffset>
                </wp:positionH>
                <wp:positionV relativeFrom="paragraph">
                  <wp:posOffset>-346710</wp:posOffset>
                </wp:positionV>
                <wp:extent cx="1019175" cy="360045"/>
                <wp:effectExtent l="0" t="0" r="28575" b="20955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939D3" w14:textId="51D5E858" w:rsidR="00B01F2E" w:rsidRPr="00F54735" w:rsidRDefault="00B01F2E" w:rsidP="002B77E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094DA0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28.5pt;margin-top:-27.3pt;width:80.25pt;height:28.3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">
                <v:textbox>
                  <w:txbxContent>
                    <w:p w14:paraId="3D2939D3" w14:textId="51D5E858" w:rsidR="00B01F2E" w:rsidRPr="00F54735" w:rsidRDefault="00B01F2E" w:rsidP="002B77E6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3A0783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3A0783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รายละเอียดโครงการพัฒนา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</w:p>
    <w:p w14:paraId="06F5921A" w14:textId="66B010D9" w:rsidR="00BC184F" w:rsidRPr="003A0783" w:rsidRDefault="00BC184F" w:rsidP="00BC184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</w:t>
      </w:r>
      <w:r w:rsidRPr="003A0783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0783">
        <w:rPr>
          <w:rFonts w:ascii="TH SarabunIT๙" w:hAnsi="TH SarabunIT๙" w:cs="TH SarabunIT๙"/>
          <w:sz w:val="32"/>
          <w:szCs w:val="32"/>
          <w:cs/>
        </w:rPr>
        <w:t>พ.ศ. 256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3A0783">
        <w:rPr>
          <w:rFonts w:ascii="TH SarabunIT๙" w:hAnsi="TH SarabunIT๙" w:cs="TH SarabunIT๙"/>
          <w:sz w:val="32"/>
          <w:szCs w:val="32"/>
          <w:cs/>
        </w:rPr>
        <w:t>-25</w:t>
      </w:r>
      <w:r w:rsidRPr="00566FE1">
        <w:rPr>
          <w:rFonts w:ascii="TH SarabunIT๙" w:hAnsi="TH SarabunIT๙" w:cs="TH SarabunIT๙" w:hint="cs"/>
          <w:sz w:val="32"/>
          <w:szCs w:val="32"/>
          <w:cs/>
        </w:rPr>
        <w:t xml:space="preserve">70 </w:t>
      </w:r>
      <w:r w:rsidRPr="003A07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เปลี่ยนแปลง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ครั้งที่  1/2566</w:t>
      </w:r>
      <w:r w:rsidRPr="003A07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14:paraId="62196F2F" w14:textId="41AAE075" w:rsidR="00BC184F" w:rsidRDefault="00BC184F" w:rsidP="00BC184F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</w:t>
      </w:r>
      <w:r w:rsidRPr="003A0783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</w:t>
      </w:r>
    </w:p>
    <w:p w14:paraId="21BA27B3" w14:textId="3BD9A8AE" w:rsidR="00BC184F" w:rsidRPr="002A27E8" w:rsidRDefault="00BC184F" w:rsidP="00BC184F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2A27E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ก. ยุทธศาสตร์จังหวัดที่</w:t>
      </w:r>
      <w:r w:rsidRPr="002A27E8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</w:t>
      </w:r>
      <w:r w:rsidRPr="002A27E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4  การพัฒนาสังคมสุขภาวะให้น่าอยู่อย่างยั่งยืน</w:t>
      </w:r>
    </w:p>
    <w:p w14:paraId="7D91B4DF" w14:textId="77777777" w:rsidR="00BC184F" w:rsidRDefault="00BC184F" w:rsidP="00BC184F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2A27E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Pr="002A27E8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</w:t>
      </w:r>
      <w:r>
        <w:rPr>
          <w:rFonts w:ascii="TH SarabunIT๙" w:eastAsia="Calibri" w:hAnsi="TH SarabunIT๙" w:cs="TH SarabunIT๙"/>
          <w:sz w:val="32"/>
          <w:szCs w:val="32"/>
          <w:lang w:eastAsia="en-US"/>
        </w:rPr>
        <w:t>7</w:t>
      </w:r>
      <w:r w:rsidRPr="002A27E8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</w:t>
      </w:r>
      <w:r w:rsidRPr="002A27E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การ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สร้างเสริมทุนทางสังคมให้เข้มแข็งและพัฒนาเศรษฐกิจและเพื่อการแข่งขันภายใต้หลัก</w:t>
      </w:r>
    </w:p>
    <w:p w14:paraId="59D4CDB7" w14:textId="5206CADD" w:rsidR="00BC184F" w:rsidRDefault="00BC184F" w:rsidP="00BC184F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                                                                            ปรัชญาเศรษฐกิจพอเพียง</w:t>
      </w:r>
    </w:p>
    <w:p w14:paraId="2EEBC1C4" w14:textId="77777777" w:rsidR="00434933" w:rsidRPr="005F4042" w:rsidRDefault="00434933" w:rsidP="0043493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</w:t>
      </w:r>
      <w:r w:rsidRPr="002A27E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การศึกษา ศาสนา วัฒนธรรมและประเพณีท้องถิ่น</w:t>
      </w:r>
    </w:p>
    <w:p w14:paraId="2575366D" w14:textId="4EB28FC9" w:rsidR="00434933" w:rsidRPr="005F4042" w:rsidRDefault="00434933" w:rsidP="00434933">
      <w:pPr>
        <w:spacing w:after="120"/>
        <w:ind w:left="27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</w:t>
      </w:r>
      <w:r w:rsidRPr="002A27E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 การพัฒนาการศึกษาให้มีคุณภาพตามเกณฑ์มาตรฐาน และสนับสนุนการเรียนรู้คู่คุณธรรม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br/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8.</w:t>
      </w:r>
      <w:r w:rsidRPr="002A27E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ศึกษา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75"/>
        <w:gridCol w:w="1701"/>
        <w:gridCol w:w="1701"/>
        <w:gridCol w:w="1134"/>
        <w:gridCol w:w="1134"/>
        <w:gridCol w:w="1134"/>
        <w:gridCol w:w="1134"/>
        <w:gridCol w:w="1134"/>
        <w:gridCol w:w="1275"/>
        <w:gridCol w:w="1593"/>
        <w:gridCol w:w="1526"/>
      </w:tblGrid>
      <w:tr w:rsidR="00434933" w:rsidRPr="003A0783" w14:paraId="0B44870C" w14:textId="77777777" w:rsidTr="00D926E7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AC3F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ACA8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4C40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F4F6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14:paraId="24147223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6A5A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DD08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14:paraId="0BBB49AF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86E2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14:paraId="34714A71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AFAF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14:paraId="67FDB639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434933" w:rsidRPr="003A0783" w14:paraId="7AEBFE71" w14:textId="77777777" w:rsidTr="00D926E7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7EC5" w14:textId="77777777" w:rsidR="00434933" w:rsidRPr="003A0783" w:rsidRDefault="00434933" w:rsidP="00D926E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3A3C" w14:textId="77777777" w:rsidR="00434933" w:rsidRPr="003A0783" w:rsidRDefault="00434933" w:rsidP="00D926E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F481" w14:textId="77777777" w:rsidR="00434933" w:rsidRPr="003A0783" w:rsidRDefault="00434933" w:rsidP="00D926E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B123" w14:textId="77777777" w:rsidR="00434933" w:rsidRPr="003A0783" w:rsidRDefault="00434933" w:rsidP="00D926E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4F00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14:paraId="2B2E9130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9E47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14:paraId="5EB8DA57" w14:textId="77777777" w:rsidR="00434933" w:rsidRPr="003A0783" w:rsidRDefault="00434933" w:rsidP="00D926E7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1F8F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14:paraId="4AD096A0" w14:textId="77777777" w:rsidR="00434933" w:rsidRPr="003A0783" w:rsidRDefault="00434933" w:rsidP="00D926E7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4B2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14:paraId="1836E213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B7A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14:paraId="653E201D" w14:textId="77777777" w:rsidR="00434933" w:rsidRPr="003A0783" w:rsidRDefault="00434933" w:rsidP="00D926E7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EC9A" w14:textId="77777777" w:rsidR="00434933" w:rsidRPr="003A0783" w:rsidRDefault="00434933" w:rsidP="00D926E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9149" w14:textId="77777777" w:rsidR="00434933" w:rsidRPr="003A0783" w:rsidRDefault="00434933" w:rsidP="00D926E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5FFB" w14:textId="77777777" w:rsidR="00434933" w:rsidRPr="003A0783" w:rsidRDefault="00434933" w:rsidP="00D926E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434933" w:rsidRPr="003A0783" w14:paraId="35ABE442" w14:textId="77777777" w:rsidTr="00D926E7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2239" w14:textId="77777777" w:rsidR="0043493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2366B136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9298D" w14:textId="77777777" w:rsidR="00434933" w:rsidRPr="00BB7DB6" w:rsidRDefault="00434933" w:rsidP="00D926E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แผนพัฒนาท้องถิ่น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(ฉบับแก้ไข)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108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6</w:t>
            </w:r>
          </w:p>
        </w:tc>
      </w:tr>
      <w:tr w:rsidR="00434933" w:rsidRPr="003A0783" w14:paraId="0CBFE072" w14:textId="77777777" w:rsidTr="00D926E7">
        <w:tc>
          <w:tcPr>
            <w:tcW w:w="5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60903F" w14:textId="77777777" w:rsidR="00434933" w:rsidRPr="003A078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A734F" w14:textId="606F0CCF" w:rsidR="00434933" w:rsidRDefault="00434933" w:rsidP="00D92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ก่อสร้างหลังคาสระว่ายน้ำเครื่องเล่นสร้างปัญญา ศพด.ต.ท่านางแนว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6A744" w14:textId="7A284E0E" w:rsidR="00434933" w:rsidRPr="008A63B8" w:rsidRDefault="00434933" w:rsidP="00D92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ให้เกิดความปลอดภัยสำหรับเด็กใน ศพด.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2F276" w14:textId="28287650" w:rsidR="00434933" w:rsidRPr="00434933" w:rsidRDefault="00434933" w:rsidP="00D926E7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28"/>
                <w:cs/>
              </w:rPr>
            </w:pPr>
            <w:r w:rsidRPr="00434933">
              <w:rPr>
                <w:rFonts w:ascii="TH SarabunIT๙" w:hAnsi="TH SarabunIT๙" w:cs="TH SarabunIT๙" w:hint="cs"/>
                <w:sz w:val="28"/>
                <w:cs/>
              </w:rPr>
              <w:t>ขนาดพื้นที่ดำเนินการ 200 ตารางเมตร โดยมุงหลังคาเมท</w:t>
            </w:r>
            <w:proofErr w:type="spellStart"/>
            <w:r w:rsidRPr="00434933">
              <w:rPr>
                <w:rFonts w:ascii="TH SarabunIT๙" w:hAnsi="TH SarabunIT๙" w:cs="TH SarabunIT๙" w:hint="cs"/>
                <w:sz w:val="28"/>
                <w:cs/>
              </w:rPr>
              <w:t>ัล</w:t>
            </w:r>
            <w:proofErr w:type="spellEnd"/>
            <w:r w:rsidRPr="00434933">
              <w:rPr>
                <w:rFonts w:ascii="TH SarabunIT๙" w:hAnsi="TH SarabunIT๙" w:cs="TH SarabunIT๙" w:hint="cs"/>
                <w:sz w:val="28"/>
                <w:cs/>
              </w:rPr>
              <w:t>ชีทพร้อมโครงสร้างเหล็กรับหลังคา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C527D" w14:textId="334F9163" w:rsidR="00434933" w:rsidRDefault="00434933" w:rsidP="00D926E7">
            <w:pPr>
              <w:jc w:val="center"/>
            </w:pPr>
            <w:r w:rsidRPr="00BC326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BC3267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55309" w14:textId="2C034E5E" w:rsidR="00434933" w:rsidRDefault="00434933" w:rsidP="00D926E7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F6100" w14:textId="15E22A91" w:rsidR="00434933" w:rsidRDefault="00434933" w:rsidP="00D926E7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929F3" w14:textId="2087BBEB" w:rsidR="00434933" w:rsidRDefault="00434933" w:rsidP="00D926E7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B06F3" w14:textId="1240E58A" w:rsidR="00434933" w:rsidRDefault="00434933" w:rsidP="00D926E7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58B6708B" w14:textId="2875A1B1" w:rsidR="00434933" w:rsidRPr="00FA562D" w:rsidRDefault="00434933" w:rsidP="00D92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6A085D49" w14:textId="434CC16C" w:rsidR="00434933" w:rsidRPr="000E735E" w:rsidRDefault="00434933" w:rsidP="00D926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 ศพด. ได้รับความปลอดภัย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F9CB9" w14:textId="77777777" w:rsidR="00434933" w:rsidRDefault="00434933" w:rsidP="00D926E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14:paraId="4C5C51ED" w14:textId="77777777" w:rsidR="00434933" w:rsidRDefault="00434933" w:rsidP="00D926E7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32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434933" w:rsidRPr="003A0783" w14:paraId="77E0FF89" w14:textId="77777777" w:rsidTr="00D926E7">
        <w:tc>
          <w:tcPr>
            <w:tcW w:w="5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1225BE" w14:textId="77777777" w:rsidR="0043493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2B3EC9EF" w14:textId="77777777" w:rsidR="00434933" w:rsidRDefault="00434933" w:rsidP="00D926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59C7C" w14:textId="77777777" w:rsidR="00434933" w:rsidRPr="007C4671" w:rsidRDefault="00434933" w:rsidP="00D926E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7C4671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โครงการที่เปลี่ยนแปลงใหม่</w:t>
            </w:r>
          </w:p>
        </w:tc>
      </w:tr>
      <w:tr w:rsidR="00434933" w:rsidRPr="003A0783" w14:paraId="7671A4A7" w14:textId="77777777" w:rsidTr="00D926E7"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1758" w14:textId="77777777" w:rsidR="00434933" w:rsidRDefault="00434933" w:rsidP="0043493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4616" w14:textId="1B0D942C" w:rsidR="00434933" w:rsidRDefault="00434933" w:rsidP="0043493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โครงการก่อสร้างหลังคาสระว่ายน้ำเครื่องเล่นสร้างปัญญา ศพด.ต.ท่านางแนว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9FE6" w14:textId="77C9AE64" w:rsidR="00434933" w:rsidRPr="008A63B8" w:rsidRDefault="00434933" w:rsidP="0043493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เพื่อให้เกิดความปลอดภัยสำหรับเด็กใน ศพด.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F768" w14:textId="5D923F09" w:rsidR="00434933" w:rsidRPr="00434933" w:rsidRDefault="00434933" w:rsidP="0043493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434933">
              <w:rPr>
                <w:rFonts w:ascii="TH SarabunIT๙" w:hAnsi="TH SarabunIT๙" w:cs="TH SarabunIT๙" w:hint="cs"/>
                <w:sz w:val="28"/>
                <w:cs/>
              </w:rPr>
              <w:t>ขนาดพื้นที่ดำเนินการ 200 ตารางเมตร โดยมุงหลังคาเมท</w:t>
            </w:r>
            <w:proofErr w:type="spellStart"/>
            <w:r w:rsidRPr="00434933">
              <w:rPr>
                <w:rFonts w:ascii="TH SarabunIT๙" w:hAnsi="TH SarabunIT๙" w:cs="TH SarabunIT๙" w:hint="cs"/>
                <w:sz w:val="28"/>
                <w:cs/>
              </w:rPr>
              <w:t>ัล</w:t>
            </w:r>
            <w:proofErr w:type="spellEnd"/>
            <w:r w:rsidRPr="00434933">
              <w:rPr>
                <w:rFonts w:ascii="TH SarabunIT๙" w:hAnsi="TH SarabunIT๙" w:cs="TH SarabunIT๙" w:hint="cs"/>
                <w:sz w:val="28"/>
                <w:cs/>
              </w:rPr>
              <w:t>ชีทพร้อมโครงสร้างเหล็กรับหลังคา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2500" w14:textId="39CD6FCD" w:rsidR="00434933" w:rsidRDefault="00434933" w:rsidP="0043493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5122" w14:textId="3692D3A0" w:rsidR="00434933" w:rsidRDefault="00434933" w:rsidP="00434933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  <w:r w:rsidRPr="00BC326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60E9" w14:textId="22660E8B" w:rsidR="00434933" w:rsidRDefault="00434933" w:rsidP="0043493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C980" w14:textId="4048B2CD" w:rsidR="00434933" w:rsidRDefault="00434933" w:rsidP="0043493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AD5" w14:textId="4000472D" w:rsidR="00434933" w:rsidRDefault="00434933" w:rsidP="00434933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14:paraId="572C9438" w14:textId="2E0E0F84" w:rsidR="00434933" w:rsidRPr="00FA562D" w:rsidRDefault="00434933" w:rsidP="0043493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593" w:type="dxa"/>
            <w:tcBorders>
              <w:top w:val="nil"/>
            </w:tcBorders>
            <w:shd w:val="clear" w:color="auto" w:fill="auto"/>
          </w:tcPr>
          <w:p w14:paraId="643F1630" w14:textId="7D986F92" w:rsidR="00434933" w:rsidRPr="000E735E" w:rsidRDefault="00434933" w:rsidP="0043493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 ศพด. ได้รับความปลอดภัย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1437" w14:textId="77777777" w:rsidR="00434933" w:rsidRDefault="00434933" w:rsidP="0043493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14:paraId="1F6B6796" w14:textId="77777777" w:rsidR="00434933" w:rsidRDefault="00434933" w:rsidP="00434933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32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14:paraId="123EE724" w14:textId="77777777" w:rsidR="00434933" w:rsidRDefault="00434933" w:rsidP="00BC184F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29BB2475" w14:textId="77777777" w:rsidR="00434933" w:rsidRDefault="00434933" w:rsidP="00BC184F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3E9DBD63" w14:textId="48E2D5AC" w:rsidR="00434933" w:rsidRDefault="00434933" w:rsidP="00434933">
      <w:pPr>
        <w:jc w:val="center"/>
        <w:rPr>
          <w:rFonts w:ascii="TH SarabunIT๙" w:eastAsia="Calibri" w:hAnsi="TH SarabunIT๙" w:cs="TH SarabunIT๙" w:hint="cs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-2-</w:t>
      </w:r>
    </w:p>
    <w:p w14:paraId="53E4C550" w14:textId="3342EE42" w:rsidR="00BC184F" w:rsidRPr="005F4042" w:rsidRDefault="00BC184F" w:rsidP="00BC184F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</w:t>
      </w:r>
      <w:r w:rsidRPr="002A27E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ยุทธศาสตร์การพัฒนา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การศึกษา ศาสนา วัฒนธรรมและประเพณีท้องถิ่น</w:t>
      </w:r>
    </w:p>
    <w:p w14:paraId="0A72741E" w14:textId="1CD19741" w:rsidR="00BC184F" w:rsidRPr="005F4042" w:rsidRDefault="00BC184F" w:rsidP="00BC184F">
      <w:pPr>
        <w:spacing w:after="120"/>
        <w:ind w:left="27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</w:t>
      </w:r>
      <w:r w:rsidRPr="002A27E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 ส่งเสริมและสนับสนุนสืบสานศิลปะ วัฒนธรรม ประเพณีและภูมิปัญญาท้องถิ่น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br/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8.</w:t>
      </w:r>
      <w:r w:rsidRPr="002A27E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การศาสนาวัฒนธรรมและนันทนาการ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75"/>
        <w:gridCol w:w="1701"/>
        <w:gridCol w:w="1701"/>
        <w:gridCol w:w="1134"/>
        <w:gridCol w:w="1134"/>
        <w:gridCol w:w="1134"/>
        <w:gridCol w:w="1134"/>
        <w:gridCol w:w="1134"/>
        <w:gridCol w:w="1275"/>
        <w:gridCol w:w="1593"/>
        <w:gridCol w:w="1526"/>
      </w:tblGrid>
      <w:tr w:rsidR="00BC184F" w:rsidRPr="003A0783" w14:paraId="30F1E2CB" w14:textId="77777777" w:rsidTr="004802CA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6582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186C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CC29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3470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14:paraId="6CB263C2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6BA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F8FE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14:paraId="2BDEDD53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83B5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14:paraId="10128655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1A9C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14:paraId="7EE1A131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BC184F" w:rsidRPr="003A0783" w14:paraId="2FA6129D" w14:textId="77777777" w:rsidTr="004802CA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4150" w14:textId="77777777" w:rsidR="00BC184F" w:rsidRPr="003A0783" w:rsidRDefault="00BC184F" w:rsidP="004802C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836A" w14:textId="77777777" w:rsidR="00BC184F" w:rsidRPr="003A0783" w:rsidRDefault="00BC184F" w:rsidP="004802C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3BD2" w14:textId="77777777" w:rsidR="00BC184F" w:rsidRPr="003A0783" w:rsidRDefault="00BC184F" w:rsidP="004802C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B79D" w14:textId="77777777" w:rsidR="00BC184F" w:rsidRPr="003A0783" w:rsidRDefault="00BC184F" w:rsidP="004802C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DC96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14:paraId="271040DC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EDA5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14:paraId="2D6DB5D9" w14:textId="77777777" w:rsidR="00BC184F" w:rsidRPr="003A0783" w:rsidRDefault="00BC184F" w:rsidP="004802C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16AD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14:paraId="6A00EAAC" w14:textId="77777777" w:rsidR="00BC184F" w:rsidRPr="003A0783" w:rsidRDefault="00BC184F" w:rsidP="004802C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C40B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14:paraId="3668A1A1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69D7" w14:textId="77777777" w:rsidR="00BC184F" w:rsidRPr="003A0783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14:paraId="08A23A78" w14:textId="77777777" w:rsidR="00BC184F" w:rsidRPr="003A0783" w:rsidRDefault="00BC184F" w:rsidP="004802CA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CD82" w14:textId="77777777" w:rsidR="00BC184F" w:rsidRPr="003A0783" w:rsidRDefault="00BC184F" w:rsidP="004802C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CBBE" w14:textId="77777777" w:rsidR="00BC184F" w:rsidRPr="003A0783" w:rsidRDefault="00BC184F" w:rsidP="004802C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17DB" w14:textId="77777777" w:rsidR="00BC184F" w:rsidRPr="003A0783" w:rsidRDefault="00BC184F" w:rsidP="004802CA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BC184F" w:rsidRPr="003A0783" w14:paraId="22345386" w14:textId="77777777" w:rsidTr="004802CA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4D3CD" w14:textId="77777777" w:rsidR="00BC184F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4CDE0CE1" w14:textId="4461673B" w:rsidR="00BC184F" w:rsidRPr="003A0783" w:rsidRDefault="00434933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1554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0F06C" w14:textId="63883084" w:rsidR="00BC184F" w:rsidRPr="00BB7DB6" w:rsidRDefault="00BC184F" w:rsidP="004802C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แผนพัฒนาท้องถิ่น </w:t>
            </w:r>
            <w:r w:rsidR="00C5460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(ฉบับแก้ไข)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 </w:t>
            </w:r>
            <w:r w:rsidR="00C5460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108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6</w:t>
            </w:r>
          </w:p>
        </w:tc>
      </w:tr>
      <w:tr w:rsidR="00BC184F" w:rsidRPr="003A0783" w14:paraId="3E7A0944" w14:textId="77777777" w:rsidTr="004802CA">
        <w:tc>
          <w:tcPr>
            <w:tcW w:w="5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7511EC" w14:textId="77777777" w:rsidR="00BC184F" w:rsidRPr="003A0783" w:rsidRDefault="00BC184F" w:rsidP="00BC184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D6732" w14:textId="0E39A297" w:rsidR="00BC184F" w:rsidRDefault="00BC184F" w:rsidP="00BC1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โครงการแข่งขันฟุตบอลมวลชนอำเภอแวงน้อย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CC88C" w14:textId="4BE7FD0D" w:rsidR="00BC184F" w:rsidRPr="008A63B8" w:rsidRDefault="00BC184F" w:rsidP="00BC1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เพื่อยกระดับมาตรฐานการเล่นกีฬาในท้องถิ่นให้สูงขึ้นและรู้จักกฎกติกาการเล่น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4B705" w14:textId="77777777" w:rsidR="00BC184F" w:rsidRDefault="00BC184F" w:rsidP="00BC1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เยาวชนในตำบล </w:t>
            </w:r>
          </w:p>
          <w:p w14:paraId="46FE207E" w14:textId="77777777" w:rsidR="00BC184F" w:rsidRDefault="00BC184F" w:rsidP="00BC1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ทั้ง </w:t>
            </w:r>
          </w:p>
          <w:p w14:paraId="27968578" w14:textId="4E208468" w:rsidR="00BC184F" w:rsidRPr="00DC5FFB" w:rsidRDefault="00BC184F" w:rsidP="00B7709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หมู่บ้าน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B0191" w14:textId="28D862EC" w:rsidR="00BC184F" w:rsidRDefault="00BC184F" w:rsidP="00BC184F">
            <w:pPr>
              <w:jc w:val="center"/>
            </w:pPr>
            <w:r w:rsidRPr="00BC3267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8019F" w14:textId="0F0DBFC2" w:rsidR="00BC184F" w:rsidRDefault="00BC184F" w:rsidP="00BC184F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32AD2" w14:textId="24D4710A" w:rsidR="00BC184F" w:rsidRDefault="00BC184F" w:rsidP="00BC184F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E9015" w14:textId="1F525DD3" w:rsidR="00BC184F" w:rsidRDefault="00BC184F" w:rsidP="00BC184F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A4EA5" w14:textId="5A0177C2" w:rsidR="00BC184F" w:rsidRDefault="00BC184F" w:rsidP="00BC184F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5FB9FD4B" w14:textId="3F11B56C" w:rsidR="00BC184F" w:rsidRPr="00FA562D" w:rsidRDefault="00BC184F" w:rsidP="00BC1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 ร่วมแข่งขันกีฬา</w:t>
            </w:r>
          </w:p>
        </w:tc>
        <w:tc>
          <w:tcPr>
            <w:tcW w:w="1593" w:type="dxa"/>
            <w:tcBorders>
              <w:top w:val="nil"/>
              <w:bottom w:val="nil"/>
            </w:tcBorders>
            <w:shd w:val="clear" w:color="auto" w:fill="auto"/>
          </w:tcPr>
          <w:p w14:paraId="7D3716B6" w14:textId="63D3AB18" w:rsidR="00BC184F" w:rsidRPr="000E735E" w:rsidRDefault="00BC184F" w:rsidP="00BC1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เยาวชนรู้จักออกกำลังกายมีความสามัคคีรู้จักใช้เวลาว่างให้เกิดประโยชน์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C161F" w14:textId="77777777" w:rsidR="00BC184F" w:rsidRDefault="00BC184F" w:rsidP="00BC184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14:paraId="568EC720" w14:textId="33996221" w:rsidR="00BC184F" w:rsidRDefault="00BC184F" w:rsidP="00BC184F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32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C184F" w:rsidRPr="003A0783" w14:paraId="35F7F7FD" w14:textId="77777777" w:rsidTr="004802CA">
        <w:tc>
          <w:tcPr>
            <w:tcW w:w="5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C24C18" w14:textId="77777777" w:rsidR="00BC184F" w:rsidRDefault="00BC184F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3AEE1F1E" w14:textId="1B760A1B" w:rsidR="00BC184F" w:rsidRDefault="00434933" w:rsidP="004802C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1554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C990A" w14:textId="77777777" w:rsidR="00BC184F" w:rsidRPr="007C4671" w:rsidRDefault="00BC184F" w:rsidP="004802CA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7C4671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โครงการที่เปลี่ยนแปลงใหม่</w:t>
            </w:r>
          </w:p>
        </w:tc>
      </w:tr>
      <w:tr w:rsidR="00BC184F" w:rsidRPr="003A0783" w14:paraId="51EC462E" w14:textId="77777777" w:rsidTr="004802CA"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7935" w14:textId="77777777" w:rsidR="00BC184F" w:rsidRDefault="00BC184F" w:rsidP="00BC184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A6FE" w14:textId="6983C04A" w:rsidR="00BC184F" w:rsidRDefault="00BC184F" w:rsidP="00BC1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โครงการให้ความรู้เพิ่มทักษะการเล่นกีฬาและส่งนักกีฬาเข้าร่วมแข่งขัน</w:t>
            </w:r>
            <w:r w:rsidR="003E114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35B6" w14:textId="47D38AC3" w:rsidR="00BC184F" w:rsidRPr="008A63B8" w:rsidRDefault="00BC184F" w:rsidP="00BC1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เพื่อยกระดับมาตรฐานการเล่นกีฬาในท้องถิ่นให้สูงขึ้นและรู้จักกฎกติกาการเล่น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6132" w14:textId="77777777" w:rsidR="00BC184F" w:rsidRDefault="00BC184F" w:rsidP="00BC1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เยาวชนในตำบล </w:t>
            </w:r>
          </w:p>
          <w:p w14:paraId="7CB59C0B" w14:textId="77777777" w:rsidR="00BC184F" w:rsidRDefault="00BC184F" w:rsidP="00BC1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ทั้ง </w:t>
            </w:r>
          </w:p>
          <w:p w14:paraId="1E1B8659" w14:textId="5E304CE1" w:rsidR="00BC184F" w:rsidRPr="00DC5FFB" w:rsidRDefault="00BC184F" w:rsidP="00BC1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10 หมู่บ้าน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C84B" w14:textId="4952A13C" w:rsidR="00BC184F" w:rsidRDefault="00BC184F" w:rsidP="00BC184F">
            <w:pPr>
              <w:jc w:val="center"/>
            </w:pPr>
            <w:r w:rsidRPr="00BC326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3E11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BC326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B56B" w14:textId="61150A63" w:rsidR="00BC184F" w:rsidRDefault="00BC184F" w:rsidP="00BC184F"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3E11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B15A" w14:textId="495D2607" w:rsidR="00BC184F" w:rsidRDefault="00BC184F" w:rsidP="00BC184F"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3E11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7741" w14:textId="36E4B7A3" w:rsidR="00BC184F" w:rsidRDefault="00BC184F" w:rsidP="00BC184F"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3E11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CE0" w14:textId="7F36D4B8" w:rsidR="00BC184F" w:rsidRDefault="00BC184F" w:rsidP="00BC184F"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3E11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14:paraId="440A19A7" w14:textId="515AFF38" w:rsidR="00BC184F" w:rsidRPr="00FA562D" w:rsidRDefault="00BC184F" w:rsidP="00BC1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 ร่วมแข่งขันกีฬา</w:t>
            </w:r>
          </w:p>
        </w:tc>
        <w:tc>
          <w:tcPr>
            <w:tcW w:w="1593" w:type="dxa"/>
            <w:tcBorders>
              <w:top w:val="nil"/>
            </w:tcBorders>
            <w:shd w:val="clear" w:color="auto" w:fill="auto"/>
          </w:tcPr>
          <w:p w14:paraId="528706E4" w14:textId="6C74AE8D" w:rsidR="00BC184F" w:rsidRPr="000E735E" w:rsidRDefault="00BC184F" w:rsidP="00BC1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เยาวชนรู้จักออกกำลังกายมีความสามัคคีรู้จักใช้เวลาว่างให้เกิดประโยชน์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FD52" w14:textId="77777777" w:rsidR="00BC184F" w:rsidRDefault="00BC184F" w:rsidP="00BC184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14:paraId="6ADA4093" w14:textId="2A6EEC30" w:rsidR="00BC184F" w:rsidRDefault="00BC184F" w:rsidP="00BC184F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32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14:paraId="048E9851" w14:textId="77777777" w:rsidR="009217C7" w:rsidRDefault="009217C7" w:rsidP="00E3619F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6714EF58" w14:textId="77777777" w:rsidR="009217C7" w:rsidRDefault="009217C7" w:rsidP="00E3619F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4E3FD219" w14:textId="77777777" w:rsidR="00434933" w:rsidRDefault="00434933" w:rsidP="009217C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2451B95F" w14:textId="77777777" w:rsidR="00434933" w:rsidRDefault="00434933" w:rsidP="009217C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580BEEDA" w14:textId="77777777" w:rsidR="00434933" w:rsidRDefault="00434933" w:rsidP="009217C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420CB00A" w14:textId="77777777" w:rsidR="00434933" w:rsidRDefault="00434933" w:rsidP="009217C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1B7FAC7A" w14:textId="77777777" w:rsidR="00434933" w:rsidRDefault="00434933" w:rsidP="009217C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2E99755A" w14:textId="3B47A606" w:rsidR="002B77E6" w:rsidRDefault="009217C7" w:rsidP="009217C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-</w:t>
      </w:r>
      <w:r w:rsidR="0043493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14:paraId="5037C58D" w14:textId="350D63F1" w:rsidR="009A429C" w:rsidRDefault="009217C7" w:rsidP="009217C7">
      <w:pPr>
        <w:jc w:val="center"/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/>
          <w:b/>
          <w:bCs/>
          <w:noProof/>
          <w:sz w:val="32"/>
          <w:szCs w:val="32"/>
          <w:cs/>
          <w:lang w:eastAsia="en-US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379C460F" wp14:editId="7D6E7080">
                <wp:simplePos x="0" y="0"/>
                <wp:positionH relativeFrom="column">
                  <wp:posOffset>7991475</wp:posOffset>
                </wp:positionH>
                <wp:positionV relativeFrom="paragraph">
                  <wp:posOffset>-299085</wp:posOffset>
                </wp:positionV>
                <wp:extent cx="1019175" cy="360045"/>
                <wp:effectExtent l="0" t="0" r="28575" b="20955"/>
                <wp:wrapNone/>
                <wp:docPr id="129096163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C3A72" w14:textId="77777777" w:rsidR="009217C7" w:rsidRPr="00F54735" w:rsidRDefault="009217C7" w:rsidP="009217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C460F" id="_x0000_s1027" type="#_x0000_t202" style="position:absolute;left:0;text-align:left;margin-left:629.25pt;margin-top:-23.55pt;width:80.25pt;height:28.3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">
                <v:textbox>
                  <w:txbxContent>
                    <w:p w14:paraId="180C3A72" w14:textId="77777777" w:rsidR="009217C7" w:rsidRPr="00F54735" w:rsidRDefault="009217C7" w:rsidP="009217C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  <w:r w:rsidR="002B77E6" w:rsidRPr="003A0783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14:paraId="06A2937C" w14:textId="27967F16" w:rsidR="002B77E6" w:rsidRPr="003A0783" w:rsidRDefault="002B77E6" w:rsidP="009217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A0783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0783">
        <w:rPr>
          <w:rFonts w:ascii="TH SarabunIT๙" w:hAnsi="TH SarabunIT๙" w:cs="TH SarabunIT๙"/>
          <w:sz w:val="32"/>
          <w:szCs w:val="32"/>
          <w:cs/>
        </w:rPr>
        <w:t>พ.ศ. 256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3A0783">
        <w:rPr>
          <w:rFonts w:ascii="TH SarabunIT๙" w:hAnsi="TH SarabunIT๙" w:cs="TH SarabunIT๙"/>
          <w:sz w:val="32"/>
          <w:szCs w:val="32"/>
          <w:cs/>
        </w:rPr>
        <w:t>-25</w:t>
      </w:r>
      <w:r w:rsidRPr="00566FE1">
        <w:rPr>
          <w:rFonts w:ascii="TH SarabunIT๙" w:hAnsi="TH SarabunIT๙" w:cs="TH SarabunIT๙" w:hint="cs"/>
          <w:sz w:val="32"/>
          <w:szCs w:val="32"/>
          <w:cs/>
        </w:rPr>
        <w:t xml:space="preserve">70 </w:t>
      </w:r>
      <w:r w:rsidRPr="003A07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เปลี่ยนแปลง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ครั้งที่  </w:t>
      </w:r>
      <w:r w:rsidR="0071698B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/256</w:t>
      </w:r>
      <w:r w:rsidR="0071698B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p w14:paraId="2600A6AF" w14:textId="46EAEB42" w:rsidR="002B77E6" w:rsidRPr="003A0783" w:rsidRDefault="002B77E6" w:rsidP="009217C7">
      <w:pPr>
        <w:jc w:val="center"/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14:paraId="0207489E" w14:textId="77777777" w:rsidR="00BC708A" w:rsidRPr="00BC708A" w:rsidRDefault="00BC708A" w:rsidP="00BC708A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ก. ยุทธศาสตร์จังหวัดที่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2 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การส่งเสริมการท่องเที่ยวเชิงสร้างสรรค์เชื่อมโยงภูมิภาค</w:t>
      </w:r>
    </w:p>
    <w:p w14:paraId="6C797BFC" w14:textId="77777777" w:rsidR="00BC708A" w:rsidRPr="00BC708A" w:rsidRDefault="00BC708A" w:rsidP="00BC708A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2 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  <w:r w:rsidR="000B748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 w:rsidR="000B7489"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>ที่มาของโครงการ</w:t>
      </w:r>
    </w:p>
    <w:p w14:paraId="0B96614C" w14:textId="77777777" w:rsidR="00BC708A" w:rsidRPr="00BC708A" w:rsidRDefault="00BC708A" w:rsidP="00BC708A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2. ยุทธศาสตร์การพัฒนาด้านโครงสร้างพื้นฐาน</w:t>
      </w:r>
    </w:p>
    <w:p w14:paraId="231F56A3" w14:textId="09F6AFE0" w:rsidR="00BC708A" w:rsidRDefault="00BC708A" w:rsidP="009A429C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     2.</w:t>
      </w:r>
      <w:r w:rsidR="00F846D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แผนงานอุตสาหกรรมและโยธา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"/>
        <w:gridCol w:w="1843"/>
        <w:gridCol w:w="1276"/>
        <w:gridCol w:w="2126"/>
        <w:gridCol w:w="142"/>
        <w:gridCol w:w="1276"/>
        <w:gridCol w:w="1276"/>
        <w:gridCol w:w="1275"/>
        <w:gridCol w:w="1134"/>
        <w:gridCol w:w="993"/>
        <w:gridCol w:w="1134"/>
        <w:gridCol w:w="1134"/>
        <w:gridCol w:w="992"/>
        <w:gridCol w:w="567"/>
        <w:gridCol w:w="567"/>
      </w:tblGrid>
      <w:tr w:rsidR="00F846D7" w:rsidRPr="003A0783" w14:paraId="1B7A24CA" w14:textId="77777777" w:rsidTr="00011792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5659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883F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B2A6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วัตถุประสงค์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7B5F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เป้าหมาย</w:t>
            </w:r>
          </w:p>
          <w:p w14:paraId="25B7C906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(ผลผลิตโครงการ)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908" w14:textId="77777777" w:rsidR="00F846D7" w:rsidRPr="003A0783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372E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ตัวชี้วัด</w:t>
            </w:r>
          </w:p>
          <w:p w14:paraId="27BBC04C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</w:t>
            </w:r>
            <w:r w:rsidRPr="0038076E"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  <w:t>KPI</w:t>
            </w: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DC41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ผลที่คาด</w:t>
            </w:r>
          </w:p>
          <w:p w14:paraId="162A8FBE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ว่าจะได้รับ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9359A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ที่มาของโครงการ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3D06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หน่วยงาน</w:t>
            </w:r>
          </w:p>
          <w:p w14:paraId="6133CE31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รับผิดชอบหลัก</w:t>
            </w:r>
          </w:p>
        </w:tc>
      </w:tr>
      <w:tr w:rsidR="00F846D7" w:rsidRPr="003A0783" w14:paraId="485FA8E0" w14:textId="77777777" w:rsidTr="00011792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1DF1" w14:textId="77777777" w:rsidR="00F846D7" w:rsidRPr="003A0783" w:rsidRDefault="00F846D7" w:rsidP="00195F5D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881B" w14:textId="77777777" w:rsidR="00F846D7" w:rsidRPr="003A0783" w:rsidRDefault="00F846D7" w:rsidP="00195F5D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60AE" w14:textId="77777777" w:rsidR="00F846D7" w:rsidRPr="003A0783" w:rsidRDefault="00F846D7" w:rsidP="00195F5D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CA33" w14:textId="77777777" w:rsidR="00F846D7" w:rsidRPr="003A0783" w:rsidRDefault="00F846D7" w:rsidP="00195F5D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024F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6</w:t>
            </w:r>
          </w:p>
          <w:p w14:paraId="1DF56D3D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7D26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7</w:t>
            </w:r>
          </w:p>
          <w:p w14:paraId="3C09F94A" w14:textId="77777777" w:rsidR="00F846D7" w:rsidRPr="0038076E" w:rsidRDefault="00F846D7" w:rsidP="00195F5D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67AB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8</w:t>
            </w:r>
          </w:p>
          <w:p w14:paraId="486EF884" w14:textId="77777777" w:rsidR="00F846D7" w:rsidRPr="0038076E" w:rsidRDefault="00F846D7" w:rsidP="00195F5D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148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2569</w:t>
            </w:r>
          </w:p>
          <w:p w14:paraId="2343E57D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A953" w14:textId="77777777" w:rsidR="00F846D7" w:rsidRPr="0038076E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</w:t>
            </w: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70</w:t>
            </w:r>
          </w:p>
          <w:p w14:paraId="4CB7C8D7" w14:textId="77777777" w:rsidR="00F846D7" w:rsidRPr="0038076E" w:rsidRDefault="00F846D7" w:rsidP="00195F5D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CB54" w14:textId="77777777" w:rsidR="00F846D7" w:rsidRPr="003A0783" w:rsidRDefault="00F846D7" w:rsidP="00195F5D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2C95" w14:textId="77777777" w:rsidR="00F846D7" w:rsidRPr="003A0783" w:rsidRDefault="00F846D7" w:rsidP="00195F5D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2C83" w14:textId="77777777" w:rsidR="00F846D7" w:rsidRPr="003A0783" w:rsidRDefault="00F846D7" w:rsidP="00195F5D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9C5E" w14:textId="77777777" w:rsidR="00F846D7" w:rsidRPr="003A0783" w:rsidRDefault="00F846D7" w:rsidP="00195F5D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F846D7" w:rsidRPr="003A0783" w14:paraId="585626B7" w14:textId="77777777" w:rsidTr="00195F5D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E7457" w14:textId="77777777" w:rsidR="00F846D7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2921F4B7" w14:textId="1A2C2173" w:rsidR="00F846D7" w:rsidRPr="003A0783" w:rsidRDefault="00434933" w:rsidP="00195F5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5D26C" w14:textId="7F65EA4C" w:rsidR="00F846D7" w:rsidRPr="00BB7DB6" w:rsidRDefault="00F846D7" w:rsidP="00195F5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เพิ่มเติม ครั้งที่ 1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หน้า </w:t>
            </w:r>
            <w:r w:rsidR="0001179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9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  <w:r w:rsidR="0001179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011792" w:rsidRPr="003A0783" w14:paraId="1BFC3D3E" w14:textId="77777777" w:rsidTr="00011792">
        <w:tc>
          <w:tcPr>
            <w:tcW w:w="3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181E22" w14:textId="77777777" w:rsidR="00011792" w:rsidRPr="003A0783" w:rsidRDefault="00011792" w:rsidP="000117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B9BA2" w14:textId="62709B1C" w:rsidR="00011792" w:rsidRPr="00192E0A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F4E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โครงการขยายเขตไฟฟ้า</w:t>
            </w:r>
            <w:r w:rsidRPr="003F4E5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แรงต่ำ</w:t>
            </w:r>
            <w:r w:rsidRPr="003F4E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บ้านหนองหญ้าขาว ม.5 จากไร่นายปรีชา สุธรรม – ไร่นายสน คลังแก้ว</w:t>
            </w:r>
            <w:r w:rsidRPr="003F4E58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9B962" w14:textId="77777777" w:rsidR="00011792" w:rsidRPr="007114FC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14:paraId="37B99AED" w14:textId="77777777" w:rsidR="00011792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14:paraId="55FE82DF" w14:textId="66794405" w:rsidR="00011792" w:rsidRPr="00192E0A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CBBB2" w14:textId="77777777" w:rsidR="00011792" w:rsidRPr="004A42B9" w:rsidRDefault="00011792" w:rsidP="0001179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ขยายเขตไฟฟ้าแรงต่ำ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A4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ระยะทาง 380 เมตร</w:t>
            </w:r>
          </w:p>
          <w:p w14:paraId="729AE5F6" w14:textId="5533706C" w:rsidR="00011792" w:rsidRPr="00192E0A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03FFF" w14:textId="70A25DF6" w:rsidR="00011792" w:rsidRPr="005531ED" w:rsidRDefault="00011792" w:rsidP="0001179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187,000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A4C22" w14:textId="146B7E34" w:rsidR="00011792" w:rsidRPr="005531ED" w:rsidRDefault="00011792" w:rsidP="0001179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7270D" w14:textId="62CC3A65" w:rsidR="00011792" w:rsidRPr="005531ED" w:rsidRDefault="00011792" w:rsidP="0001179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46C82" w14:textId="3F85538A" w:rsidR="00011792" w:rsidRPr="005531ED" w:rsidRDefault="00011792" w:rsidP="0001179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89B13" w14:textId="28967834" w:rsidR="00011792" w:rsidRPr="005531ED" w:rsidRDefault="00011792" w:rsidP="0001179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F79ADD9" w14:textId="7CA03BEA" w:rsidR="00011792" w:rsidRPr="001D6694" w:rsidRDefault="00011792" w:rsidP="0001179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97C9D35" w14:textId="77777777" w:rsidR="00011792" w:rsidRPr="00031FFB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031FF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14:paraId="4CA7D6DD" w14:textId="77777777" w:rsidR="00011792" w:rsidRPr="00031FFB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031FF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มีไฟฟ้า</w:t>
            </w:r>
          </w:p>
          <w:p w14:paraId="0A0F2B50" w14:textId="5DEAC99B" w:rsidR="00011792" w:rsidRPr="001D6694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031FF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ใช้อย่างเพียงพอ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CF6B792" w14:textId="77777777" w:rsidR="00011792" w:rsidRDefault="00011792" w:rsidP="00011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5C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</w:t>
            </w:r>
          </w:p>
          <w:p w14:paraId="49D2FEF6" w14:textId="7FED3EF1" w:rsidR="00011792" w:rsidRPr="001D6694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C0081" w14:textId="1F020462" w:rsidR="00011792" w:rsidRPr="00192E0A" w:rsidRDefault="00011792" w:rsidP="0001179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846D7" w:rsidRPr="003A0783" w14:paraId="32221973" w14:textId="77777777" w:rsidTr="00011792">
        <w:tc>
          <w:tcPr>
            <w:tcW w:w="3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C627F9" w14:textId="77777777" w:rsidR="00F846D7" w:rsidRPr="007C4671" w:rsidRDefault="00F846D7" w:rsidP="00195F5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AF85AFD" w14:textId="77777777" w:rsidR="00F846D7" w:rsidRPr="007C4671" w:rsidRDefault="00F846D7" w:rsidP="00195F5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C78C74" w14:textId="77777777" w:rsidR="00F846D7" w:rsidRPr="007C4671" w:rsidRDefault="00F846D7" w:rsidP="00195F5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41164" w14:textId="77777777" w:rsidR="00F846D7" w:rsidRPr="007C4671" w:rsidRDefault="00F846D7" w:rsidP="00195F5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BD53C" w14:textId="77777777" w:rsidR="00F846D7" w:rsidRPr="007C4671" w:rsidRDefault="00F846D7" w:rsidP="00195F5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04992" w14:textId="77777777" w:rsidR="00F846D7" w:rsidRPr="007C4671" w:rsidRDefault="00F846D7" w:rsidP="00195F5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339AA" w14:textId="77777777" w:rsidR="00F846D7" w:rsidRPr="007C4671" w:rsidRDefault="00F846D7" w:rsidP="00195F5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7D725" w14:textId="77777777" w:rsidR="00F846D7" w:rsidRPr="007C4671" w:rsidRDefault="00F846D7" w:rsidP="00195F5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57C9B" w14:textId="77777777" w:rsidR="00F846D7" w:rsidRPr="007C4671" w:rsidRDefault="00F846D7" w:rsidP="00195F5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A422A" w14:textId="77777777" w:rsidR="00F846D7" w:rsidRPr="007C4671" w:rsidRDefault="00F846D7" w:rsidP="00195F5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928D7" w14:textId="77777777" w:rsidR="00F846D7" w:rsidRPr="007C4671" w:rsidRDefault="00F846D7" w:rsidP="00195F5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9082F1" w14:textId="77777777" w:rsidR="00F846D7" w:rsidRPr="007C4671" w:rsidRDefault="00F846D7" w:rsidP="00195F5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FC324A" w14:textId="77777777" w:rsidR="00F846D7" w:rsidRPr="007C4671" w:rsidRDefault="00F846D7" w:rsidP="00195F5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F846D7" w:rsidRPr="003A0783" w14:paraId="61DE4175" w14:textId="77777777" w:rsidTr="00195F5D">
        <w:tc>
          <w:tcPr>
            <w:tcW w:w="35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61371F13" w14:textId="77777777" w:rsidR="00F846D7" w:rsidRDefault="00F846D7" w:rsidP="00195F5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1AB014FD" w14:textId="281138AA" w:rsidR="00F846D7" w:rsidRDefault="00434933" w:rsidP="00195F5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15735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1F5C4" w14:textId="77777777" w:rsidR="00F846D7" w:rsidRPr="00182C63" w:rsidRDefault="00F846D7" w:rsidP="00195F5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182C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011792" w:rsidRPr="003A0783" w14:paraId="09EF8EB0" w14:textId="77777777" w:rsidTr="00011792"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1D04" w14:textId="77777777" w:rsidR="00011792" w:rsidRDefault="00011792" w:rsidP="0001179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089D" w14:textId="699353EE" w:rsidR="00011792" w:rsidRPr="00192E0A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F4E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โครงการขยายเขตไฟฟ้า</w:t>
            </w:r>
            <w:r w:rsidRPr="003F4E5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แรงต่ำ</w:t>
            </w:r>
            <w:r w:rsidRPr="003F4E5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บ้านหนองหญ้าขาว ม.5 จากไร่นายปรีชา สุธรรม – ไร่นายสน คลังแก้ว</w:t>
            </w:r>
            <w:r w:rsidRPr="003F4E58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2AEC" w14:textId="77777777" w:rsidR="00011792" w:rsidRPr="007114FC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14:paraId="3C4386FC" w14:textId="77777777" w:rsidR="00011792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14:paraId="75FF53A9" w14:textId="059E56EE" w:rsidR="00011792" w:rsidRPr="00192E0A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87C5" w14:textId="77777777" w:rsidR="00011792" w:rsidRPr="004A42B9" w:rsidRDefault="00011792" w:rsidP="0001179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ขยายเขตไฟฟ้าแรงต่ำ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A42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ระยะทาง 380 เมตร</w:t>
            </w:r>
          </w:p>
          <w:p w14:paraId="3ACDB528" w14:textId="267992B9" w:rsidR="00011792" w:rsidRPr="00192E0A" w:rsidRDefault="00011792" w:rsidP="0001179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4EB" w14:textId="137CA8A8" w:rsidR="00011792" w:rsidRPr="008D61B8" w:rsidRDefault="00011792" w:rsidP="0001179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209,500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E67D" w14:textId="6E736CB3" w:rsidR="00011792" w:rsidRPr="00192E0A" w:rsidRDefault="00011792" w:rsidP="00011792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F691" w14:textId="5D1DEFAF" w:rsidR="00011792" w:rsidRDefault="00011792" w:rsidP="0001179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DEBB" w14:textId="4DEBACF8" w:rsidR="00011792" w:rsidRDefault="00011792" w:rsidP="0001179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A5C5" w14:textId="6AF5ECEC" w:rsidR="00011792" w:rsidRDefault="00011792" w:rsidP="0001179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2D4162A6" w14:textId="4575F9DE" w:rsidR="00011792" w:rsidRPr="001D6694" w:rsidRDefault="00011792" w:rsidP="0001179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3EF1DB40" w14:textId="77777777" w:rsidR="00011792" w:rsidRPr="00031FFB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031FF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14:paraId="5F750E06" w14:textId="77777777" w:rsidR="00011792" w:rsidRPr="00031FFB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031FF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มีไฟฟ้า</w:t>
            </w:r>
          </w:p>
          <w:p w14:paraId="40724F0D" w14:textId="28A7EBF9" w:rsidR="00011792" w:rsidRPr="001D6694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031FF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ใช้อย่างเพียงพอ</w:t>
            </w:r>
          </w:p>
        </w:tc>
        <w:tc>
          <w:tcPr>
            <w:tcW w:w="992" w:type="dxa"/>
            <w:tcBorders>
              <w:top w:val="nil"/>
            </w:tcBorders>
          </w:tcPr>
          <w:p w14:paraId="27EF79C4" w14:textId="77777777" w:rsidR="00011792" w:rsidRDefault="00011792" w:rsidP="000117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5C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</w:t>
            </w:r>
          </w:p>
          <w:p w14:paraId="0D9ECE5D" w14:textId="291F1D1C" w:rsidR="00011792" w:rsidRPr="001D6694" w:rsidRDefault="00011792" w:rsidP="0001179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7A9D" w14:textId="5B595738" w:rsidR="00011792" w:rsidRPr="00192E0A" w:rsidRDefault="00011792" w:rsidP="0001179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4641AB83" w14:textId="58A43416" w:rsidR="00F846D7" w:rsidRDefault="00F846D7" w:rsidP="00F846D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342FF26A" w14:textId="3D23E2AA" w:rsidR="00F5193F" w:rsidRDefault="009217C7" w:rsidP="009217C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-</w:t>
      </w:r>
      <w:r w:rsidR="0043493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4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14:paraId="393D985F" w14:textId="46430607" w:rsidR="00F5193F" w:rsidRDefault="00F5193F" w:rsidP="009217C7">
      <w:pPr>
        <w:jc w:val="center"/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14:paraId="0B0B589F" w14:textId="1F9342B0" w:rsidR="00F5193F" w:rsidRPr="003A0783" w:rsidRDefault="00F5193F" w:rsidP="009217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A0783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0783">
        <w:rPr>
          <w:rFonts w:ascii="TH SarabunIT๙" w:hAnsi="TH SarabunIT๙" w:cs="TH SarabunIT๙"/>
          <w:sz w:val="32"/>
          <w:szCs w:val="32"/>
          <w:cs/>
        </w:rPr>
        <w:t>พ.ศ. 256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3A0783">
        <w:rPr>
          <w:rFonts w:ascii="TH SarabunIT๙" w:hAnsi="TH SarabunIT๙" w:cs="TH SarabunIT๙"/>
          <w:sz w:val="32"/>
          <w:szCs w:val="32"/>
          <w:cs/>
        </w:rPr>
        <w:t>-25</w:t>
      </w:r>
      <w:r w:rsidRPr="00566FE1">
        <w:rPr>
          <w:rFonts w:ascii="TH SarabunIT๙" w:hAnsi="TH SarabunIT๙" w:cs="TH SarabunIT๙" w:hint="cs"/>
          <w:sz w:val="32"/>
          <w:szCs w:val="32"/>
          <w:cs/>
        </w:rPr>
        <w:t xml:space="preserve">70 </w:t>
      </w:r>
      <w:r w:rsidRPr="003A07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เปลี่ยนแปลง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ครั้งที่  1/2566</w:t>
      </w:r>
    </w:p>
    <w:p w14:paraId="4D5372A6" w14:textId="0A4D7593" w:rsidR="00F5193F" w:rsidRPr="003A0783" w:rsidRDefault="00F5193F" w:rsidP="009217C7">
      <w:pPr>
        <w:jc w:val="center"/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14:paraId="15622E90" w14:textId="77777777" w:rsidR="00F5193F" w:rsidRPr="00BC708A" w:rsidRDefault="00F5193F" w:rsidP="00F5193F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ก. ยุทธศาสตร์จังหวัดที่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2 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การส่งเสริมการท่องเที่ยวเชิงสร้างสรรค์เชื่อมโยงภูมิภาค</w:t>
      </w:r>
    </w:p>
    <w:p w14:paraId="72A0FF22" w14:textId="77777777" w:rsidR="00F5193F" w:rsidRPr="00BC708A" w:rsidRDefault="00F5193F" w:rsidP="00F5193F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2 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>ที่มาของโครงการ</w:t>
      </w:r>
    </w:p>
    <w:p w14:paraId="78872058" w14:textId="016EEB42" w:rsidR="00F846D7" w:rsidRPr="00BC708A" w:rsidRDefault="00F5193F" w:rsidP="00F846D7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</w:t>
      </w:r>
      <w:r w:rsidR="00F846D7"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 ยุทธศาสตร์การพัฒนาด้านโครงสร้างพื้นฐาน</w:t>
      </w:r>
    </w:p>
    <w:p w14:paraId="2A0E80FA" w14:textId="300C2E74" w:rsidR="00F846D7" w:rsidRPr="00BC708A" w:rsidRDefault="00F846D7" w:rsidP="00011792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     2.9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แผนงานอุตสาหกรรมและโยธา</w:t>
      </w:r>
    </w:p>
    <w:tbl>
      <w:tblPr>
        <w:tblW w:w="1653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2"/>
        <w:gridCol w:w="2075"/>
        <w:gridCol w:w="1559"/>
        <w:gridCol w:w="2551"/>
        <w:gridCol w:w="1134"/>
        <w:gridCol w:w="851"/>
        <w:gridCol w:w="850"/>
        <w:gridCol w:w="851"/>
        <w:gridCol w:w="850"/>
        <w:gridCol w:w="851"/>
        <w:gridCol w:w="1418"/>
        <w:gridCol w:w="993"/>
        <w:gridCol w:w="1417"/>
        <w:gridCol w:w="661"/>
      </w:tblGrid>
      <w:tr w:rsidR="000B7489" w:rsidRPr="003A0783" w14:paraId="23430777" w14:textId="77777777" w:rsidTr="00A16ACA">
        <w:trPr>
          <w:gridAfter w:val="1"/>
          <w:wAfter w:w="661" w:type="dxa"/>
        </w:trPr>
        <w:tc>
          <w:tcPr>
            <w:tcW w:w="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5D45" w14:textId="77777777" w:rsidR="000B7489" w:rsidRPr="003A0783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E06E" w14:textId="77777777" w:rsidR="000B7489" w:rsidRPr="003A0783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B6ED" w14:textId="77777777" w:rsidR="000B7489" w:rsidRPr="003A0783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6934" w14:textId="77777777" w:rsidR="000B7489" w:rsidRPr="003A0783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14:paraId="3DA5D831" w14:textId="77777777" w:rsidR="000B7489" w:rsidRPr="003A0783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A3A6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D498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ตัวชี้วัด</w:t>
            </w:r>
          </w:p>
          <w:p w14:paraId="15ADBB64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</w:t>
            </w:r>
            <w:r w:rsidRPr="00853A4D"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  <w:t>KPI</w:t>
            </w: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9BA8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ผลที่คาด</w:t>
            </w:r>
          </w:p>
          <w:p w14:paraId="5D325BF0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ว่าจะได้รับ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DF335" w14:textId="77777777" w:rsidR="000B7489" w:rsidRPr="00853A4D" w:rsidRDefault="000B7489" w:rsidP="000B7489">
            <w:pPr>
              <w:spacing w:before="24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1D1B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หน่วยงาน</w:t>
            </w:r>
          </w:p>
          <w:p w14:paraId="41318188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รับผิดชอบหลัก</w:t>
            </w:r>
          </w:p>
        </w:tc>
      </w:tr>
      <w:tr w:rsidR="000B7489" w:rsidRPr="003A0783" w14:paraId="489386A0" w14:textId="77777777" w:rsidTr="00A16ACA">
        <w:trPr>
          <w:gridAfter w:val="1"/>
          <w:wAfter w:w="661" w:type="dxa"/>
        </w:trPr>
        <w:tc>
          <w:tcPr>
            <w:tcW w:w="4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1787" w14:textId="77777777" w:rsidR="000B7489" w:rsidRPr="003A0783" w:rsidRDefault="000B7489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71D4" w14:textId="77777777" w:rsidR="000B7489" w:rsidRPr="003A0783" w:rsidRDefault="000B7489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BF68" w14:textId="77777777" w:rsidR="000B7489" w:rsidRPr="003A0783" w:rsidRDefault="000B7489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007A" w14:textId="77777777" w:rsidR="000B7489" w:rsidRPr="003A0783" w:rsidRDefault="000B7489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205C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6</w:t>
            </w:r>
          </w:p>
          <w:p w14:paraId="3BA953AC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B6B0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7</w:t>
            </w:r>
          </w:p>
          <w:p w14:paraId="789C6988" w14:textId="77777777" w:rsidR="000B7489" w:rsidRPr="00853A4D" w:rsidRDefault="000B7489" w:rsidP="001E48E0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8051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8</w:t>
            </w:r>
          </w:p>
          <w:p w14:paraId="6D0C6B48" w14:textId="77777777" w:rsidR="000B7489" w:rsidRPr="00853A4D" w:rsidRDefault="000B7489" w:rsidP="001E48E0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8A6B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2569</w:t>
            </w:r>
          </w:p>
          <w:p w14:paraId="14D6D5A8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5D02" w14:textId="77777777"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</w:t>
            </w: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70</w:t>
            </w:r>
          </w:p>
          <w:p w14:paraId="7E2FDA6F" w14:textId="77777777" w:rsidR="000B7489" w:rsidRPr="00853A4D" w:rsidRDefault="000B7489" w:rsidP="001E48E0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C3D2" w14:textId="77777777" w:rsidR="000B7489" w:rsidRPr="00853A4D" w:rsidRDefault="000B7489" w:rsidP="001E48E0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0D8D" w14:textId="77777777" w:rsidR="000B7489" w:rsidRPr="00853A4D" w:rsidRDefault="000B7489" w:rsidP="001E48E0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D840" w14:textId="77777777" w:rsidR="000B7489" w:rsidRPr="00853A4D" w:rsidRDefault="000B7489" w:rsidP="001E48E0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FD04" w14:textId="77777777" w:rsidR="000B7489" w:rsidRPr="00853A4D" w:rsidRDefault="000B7489" w:rsidP="001E48E0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</w:tr>
      <w:tr w:rsidR="00022E19" w:rsidRPr="003A0783" w14:paraId="02A0286A" w14:textId="77777777" w:rsidTr="00A16ACA">
        <w:trPr>
          <w:gridAfter w:val="1"/>
          <w:wAfter w:w="661" w:type="dxa"/>
          <w:trHeight w:val="362"/>
        </w:trPr>
        <w:tc>
          <w:tcPr>
            <w:tcW w:w="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091D9" w14:textId="77777777" w:rsidR="00022E19" w:rsidRDefault="00022E1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510816FC" w14:textId="197BBE12" w:rsidR="00022E19" w:rsidRPr="003A0783" w:rsidRDefault="00434933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15400" w:type="dxa"/>
            <w:gridSpan w:val="12"/>
            <w:tcBorders>
              <w:top w:val="single" w:sz="4" w:space="0" w:color="auto"/>
              <w:left w:val="single" w:sz="4" w:space="0" w:color="auto"/>
            </w:tcBorders>
          </w:tcPr>
          <w:p w14:paraId="3E66A3A1" w14:textId="0A9AB92F" w:rsidR="00022E19" w:rsidRDefault="00022E19" w:rsidP="00022E19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70 </w:t>
            </w:r>
            <w:r w:rsidR="00F846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เพิ่มเติม ครั้งที่ 1/2566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หน้า </w:t>
            </w:r>
            <w:r w:rsidR="00F846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16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  <w:r w:rsidR="00F846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1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1</w:t>
            </w:r>
          </w:p>
        </w:tc>
      </w:tr>
      <w:tr w:rsidR="00F846D7" w:rsidRPr="003A0783" w14:paraId="1CF7D971" w14:textId="77777777" w:rsidTr="00A16ACA">
        <w:trPr>
          <w:gridAfter w:val="1"/>
          <w:wAfter w:w="661" w:type="dxa"/>
        </w:trPr>
        <w:tc>
          <w:tcPr>
            <w:tcW w:w="477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3B2494" w14:textId="77777777" w:rsidR="00F846D7" w:rsidRPr="003A0783" w:rsidRDefault="00F846D7" w:rsidP="00F846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3BBA9" w14:textId="044B23E2" w:rsidR="00F846D7" w:rsidRPr="00853A4D" w:rsidRDefault="00F846D7" w:rsidP="00F846D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โครงการปรับปรุงถนนดินลงหินคลุกบ้านหนองบัว</w:t>
            </w:r>
            <w:proofErr w:type="spellStart"/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เลิง</w:t>
            </w:r>
            <w:proofErr w:type="spellEnd"/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ม.3 จากซอยเ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ส้นโรงเรียนเก่า – แยกโคกจัดสรร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33256" w14:textId="5B12944C" w:rsidR="00F846D7" w:rsidRPr="00853A4D" w:rsidRDefault="00F846D7" w:rsidP="00F846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01497" w14:textId="72D004E4" w:rsidR="00F846D7" w:rsidRPr="00853A4D" w:rsidRDefault="00F846D7" w:rsidP="00F846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 500 เมตร หนา 0.07 เมตร หรือพื้นที่ไม่น้อยกว่า 2,500 ตร.ม.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2AD89" w14:textId="30AB9E23" w:rsidR="00F846D7" w:rsidRPr="00853A4D" w:rsidRDefault="00F846D7" w:rsidP="00F846D7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70,000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841F4" w14:textId="6D81758E" w:rsidR="00F846D7" w:rsidRPr="00853A4D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6F7AC" w14:textId="65CA2394" w:rsidR="00F846D7" w:rsidRPr="00853A4D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846A5" w14:textId="72C10072" w:rsidR="00F846D7" w:rsidRPr="00853A4D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AF485" w14:textId="01D60A4B" w:rsidR="00F846D7" w:rsidRPr="00853A4D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9E8378A" w14:textId="77777777" w:rsidR="00F846D7" w:rsidRPr="002E02B1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14:paraId="64A35E38" w14:textId="0CA7916D" w:rsidR="00F846D7" w:rsidRPr="00853A4D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5BAD109E" w14:textId="1B1F2B17" w:rsidR="00F846D7" w:rsidRPr="00853A4D" w:rsidRDefault="00F846D7" w:rsidP="00F846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96352AB" w14:textId="3B9A1034" w:rsidR="00F846D7" w:rsidRPr="00853A4D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738B9" w14:textId="77777777" w:rsidR="00F846D7" w:rsidRPr="00853A4D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0B7489" w:rsidRPr="003A0783" w14:paraId="3B8801B1" w14:textId="77777777" w:rsidTr="00A16ACA"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D7B6C" w14:textId="77777777" w:rsidR="000B7489" w:rsidRPr="007C4671" w:rsidRDefault="000B7489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4C0FD" w14:textId="77777777"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7C9355" w14:textId="77777777"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D1398" w14:textId="77777777"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5A7C0" w14:textId="77777777"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16292" w14:textId="77777777"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F2B38" w14:textId="77777777"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9D551" w14:textId="77777777"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95353" w14:textId="77777777"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E7B41" w14:textId="77777777"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B603B" w14:textId="77777777"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E77552" w14:textId="77777777"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14:paraId="338CCC57" w14:textId="77777777"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</w:tr>
      <w:tr w:rsidR="00022E19" w:rsidRPr="003A0783" w14:paraId="103ED5B6" w14:textId="77777777" w:rsidTr="00A16ACA">
        <w:trPr>
          <w:gridAfter w:val="1"/>
          <w:wAfter w:w="661" w:type="dxa"/>
          <w:trHeight w:val="362"/>
        </w:trPr>
        <w:tc>
          <w:tcPr>
            <w:tcW w:w="47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6BB5C634" w14:textId="77777777" w:rsidR="00022E19" w:rsidRDefault="00022E1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3781B01A" w14:textId="5A990BB5" w:rsidR="00022E19" w:rsidRDefault="00434933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154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54DAEFD" w14:textId="77777777" w:rsidR="00022E19" w:rsidRDefault="0032069F" w:rsidP="0032069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461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F846D7" w:rsidRPr="003A0783" w14:paraId="51819110" w14:textId="77777777" w:rsidTr="00A16ACA">
        <w:trPr>
          <w:gridAfter w:val="1"/>
          <w:wAfter w:w="661" w:type="dxa"/>
        </w:trPr>
        <w:tc>
          <w:tcPr>
            <w:tcW w:w="4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6AA0" w14:textId="77777777" w:rsidR="00F846D7" w:rsidRDefault="00F846D7" w:rsidP="00F846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CC09" w14:textId="044A8CC9" w:rsidR="00F846D7" w:rsidRPr="00853A4D" w:rsidRDefault="00F846D7" w:rsidP="00F846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โครงการปรับปรุงถนนดินลงหินคลุกบ้านหนองบัว</w:t>
            </w:r>
            <w:proofErr w:type="spellStart"/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เลิง</w:t>
            </w:r>
            <w:proofErr w:type="spellEnd"/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ม.3 จากซอยเ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ส้นโรงเรียนเก่า – แยกโคกจัดสรร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55A1" w14:textId="30D7EEA5" w:rsidR="00F846D7" w:rsidRPr="00853A4D" w:rsidRDefault="00F846D7" w:rsidP="00F846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70E" w14:textId="53FE0FE2" w:rsidR="00F846D7" w:rsidRPr="00853A4D" w:rsidRDefault="00F846D7" w:rsidP="00F846D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ถนนกว้าง 5 เมตร ยาว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เมตร หนา 0.07 เมตร หรือพื้นที่ไม่น้อยกว่า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00 ตร.ม.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1E8F" w14:textId="0C881EBE" w:rsidR="00F846D7" w:rsidRPr="00853A4D" w:rsidRDefault="00F846D7" w:rsidP="00F846D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70,000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3210" w14:textId="4A77C322" w:rsidR="00F846D7" w:rsidRPr="00853A4D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48AF" w14:textId="78E920F7" w:rsidR="00F846D7" w:rsidRPr="00853A4D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363F" w14:textId="50BD8482" w:rsidR="00F846D7" w:rsidRPr="00853A4D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CC1A" w14:textId="0CB88DD8" w:rsidR="00F846D7" w:rsidRPr="00853A4D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BC54FB3" w14:textId="77777777" w:rsidR="00F846D7" w:rsidRPr="002E02B1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14:paraId="015FEAA6" w14:textId="7B8F4A35" w:rsidR="00F846D7" w:rsidRPr="00853A4D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0DA4D10F" w14:textId="12522DDB" w:rsidR="00F846D7" w:rsidRPr="00853A4D" w:rsidRDefault="00F846D7" w:rsidP="00F846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993" w:type="dxa"/>
            <w:tcBorders>
              <w:top w:val="nil"/>
            </w:tcBorders>
          </w:tcPr>
          <w:p w14:paraId="06F4F728" w14:textId="5D672D31" w:rsidR="00F846D7" w:rsidRPr="00853A4D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70AD" w14:textId="05448F88" w:rsidR="00F846D7" w:rsidRPr="00853A4D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14:paraId="72A6E229" w14:textId="77777777" w:rsidR="006F2CD4" w:rsidRDefault="006F2CD4" w:rsidP="007262B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073F2673" w14:textId="65C93A03" w:rsidR="002B77E6" w:rsidRDefault="002B77E6" w:rsidP="007262B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7F86C7F5" w14:textId="46654CE0" w:rsidR="00BC184F" w:rsidRDefault="009217C7" w:rsidP="007262B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-</w:t>
      </w:r>
      <w:r w:rsidR="0043493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5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14:paraId="1743F555" w14:textId="2BFD8107" w:rsidR="00F5193F" w:rsidRDefault="00F5193F" w:rsidP="009217C7">
      <w:pPr>
        <w:jc w:val="center"/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14:paraId="252773C1" w14:textId="6DA7F9E5" w:rsidR="00F5193F" w:rsidRPr="003A0783" w:rsidRDefault="00F5193F" w:rsidP="009217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A0783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0783">
        <w:rPr>
          <w:rFonts w:ascii="TH SarabunIT๙" w:hAnsi="TH SarabunIT๙" w:cs="TH SarabunIT๙"/>
          <w:sz w:val="32"/>
          <w:szCs w:val="32"/>
          <w:cs/>
        </w:rPr>
        <w:t>พ.ศ. 256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3A0783">
        <w:rPr>
          <w:rFonts w:ascii="TH SarabunIT๙" w:hAnsi="TH SarabunIT๙" w:cs="TH SarabunIT๙"/>
          <w:sz w:val="32"/>
          <w:szCs w:val="32"/>
          <w:cs/>
        </w:rPr>
        <w:t>-25</w:t>
      </w:r>
      <w:r w:rsidRPr="00566FE1">
        <w:rPr>
          <w:rFonts w:ascii="TH SarabunIT๙" w:hAnsi="TH SarabunIT๙" w:cs="TH SarabunIT๙" w:hint="cs"/>
          <w:sz w:val="32"/>
          <w:szCs w:val="32"/>
          <w:cs/>
        </w:rPr>
        <w:t xml:space="preserve">70 </w:t>
      </w:r>
      <w:r w:rsidRPr="003A07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เปลี่ยนแปลง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ครั้งที่  1/2566</w:t>
      </w:r>
    </w:p>
    <w:p w14:paraId="75908917" w14:textId="639127DE" w:rsidR="00F5193F" w:rsidRPr="003A0783" w:rsidRDefault="00F5193F" w:rsidP="009217C7">
      <w:pPr>
        <w:jc w:val="center"/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14:paraId="44E834F9" w14:textId="77777777" w:rsidR="00F5193F" w:rsidRPr="00BC708A" w:rsidRDefault="00F5193F" w:rsidP="00F5193F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ก. ยุทธศาสตร์จังหวัดที่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2 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การส่งเสริมการท่องเที่ยวเชิงสร้างสรรค์เชื่อมโยงภูมิภาค</w:t>
      </w:r>
    </w:p>
    <w:p w14:paraId="1B450F33" w14:textId="77777777" w:rsidR="00F5193F" w:rsidRPr="00BC708A" w:rsidRDefault="00F5193F" w:rsidP="00F5193F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2 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>ที่มาของโครงการ</w:t>
      </w:r>
    </w:p>
    <w:p w14:paraId="10413638" w14:textId="3B3D243E" w:rsidR="00DC1AD6" w:rsidRPr="00BC708A" w:rsidRDefault="00F5193F" w:rsidP="00DC1AD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</w:t>
      </w:r>
      <w:r w:rsidR="00DC1AD6"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2. ยุทธศาสตร์การพัฒนาด้านโครงสร้างพื้นฐาน</w:t>
      </w:r>
    </w:p>
    <w:p w14:paraId="30C9C029" w14:textId="77777777" w:rsidR="00DC1AD6" w:rsidRPr="00BC708A" w:rsidRDefault="00DC1AD6" w:rsidP="00DC1AD6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     2.9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แผนงานอุตสาหกรรมและโยธา</w:t>
      </w:r>
    </w:p>
    <w:tbl>
      <w:tblPr>
        <w:tblW w:w="1625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2"/>
        <w:gridCol w:w="2075"/>
        <w:gridCol w:w="1559"/>
        <w:gridCol w:w="2551"/>
        <w:gridCol w:w="1134"/>
        <w:gridCol w:w="851"/>
        <w:gridCol w:w="850"/>
        <w:gridCol w:w="851"/>
        <w:gridCol w:w="850"/>
        <w:gridCol w:w="851"/>
        <w:gridCol w:w="1276"/>
        <w:gridCol w:w="992"/>
        <w:gridCol w:w="1417"/>
        <w:gridCol w:w="142"/>
        <w:gridCol w:w="142"/>
        <w:gridCol w:w="236"/>
      </w:tblGrid>
      <w:tr w:rsidR="000B7489" w:rsidRPr="003A0783" w14:paraId="4FEE7439" w14:textId="77777777" w:rsidTr="003F7F3B">
        <w:trPr>
          <w:gridAfter w:val="2"/>
          <w:wAfter w:w="378" w:type="dxa"/>
        </w:trPr>
        <w:tc>
          <w:tcPr>
            <w:tcW w:w="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B91D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6DAB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14AF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5612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14:paraId="177B9183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FF11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3407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14:paraId="17D7A5F8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E220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14:paraId="6E1DC6F4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67CF9" w14:textId="77777777" w:rsidR="00A16ACA" w:rsidRDefault="00A16ACA" w:rsidP="00A16ACA">
            <w:pPr>
              <w:spacing w:before="240"/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ที่มาของ</w:t>
            </w:r>
          </w:p>
          <w:p w14:paraId="01D51987" w14:textId="77777777" w:rsidR="000B7489" w:rsidRPr="003A0783" w:rsidRDefault="00A16ACA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โครงการ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04F1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14:paraId="44677489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0B7489" w:rsidRPr="003A0783" w14:paraId="2D8FD29C" w14:textId="77777777" w:rsidTr="003F7F3B">
        <w:trPr>
          <w:gridAfter w:val="2"/>
          <w:wAfter w:w="378" w:type="dxa"/>
        </w:trPr>
        <w:tc>
          <w:tcPr>
            <w:tcW w:w="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A15A" w14:textId="77777777"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A9B9" w14:textId="77777777"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089B" w14:textId="77777777"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F972" w14:textId="77777777"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9422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14:paraId="75EAB0CB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50C9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14:paraId="1360FE5F" w14:textId="77777777" w:rsidR="000B7489" w:rsidRPr="003A0783" w:rsidRDefault="000B7489" w:rsidP="002C238F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43B4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14:paraId="4A3104EA" w14:textId="77777777" w:rsidR="000B7489" w:rsidRPr="003A0783" w:rsidRDefault="000B7489" w:rsidP="002C238F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6B82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14:paraId="06A746A7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21C6" w14:textId="77777777"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14:paraId="0272901C" w14:textId="77777777" w:rsidR="000B7489" w:rsidRPr="003A0783" w:rsidRDefault="000B7489" w:rsidP="002C238F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3A39" w14:textId="77777777"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4B17" w14:textId="77777777"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8C8A" w14:textId="77777777"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5537" w14:textId="77777777"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16ACA" w:rsidRPr="003A0783" w14:paraId="3ECDED7F" w14:textId="77777777" w:rsidTr="00A16ACA">
        <w:trPr>
          <w:gridAfter w:val="2"/>
          <w:wAfter w:w="378" w:type="dxa"/>
        </w:trPr>
        <w:tc>
          <w:tcPr>
            <w:tcW w:w="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F63EC" w14:textId="77777777" w:rsidR="00A16ACA" w:rsidRDefault="00A16ACA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74F8FF84" w14:textId="1ECC796F" w:rsidR="00A16ACA" w:rsidRPr="003A0783" w:rsidRDefault="00434933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</w:tc>
        <w:tc>
          <w:tcPr>
            <w:tcW w:w="1539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F604C" w14:textId="351464BA" w:rsidR="00A16ACA" w:rsidRPr="00BB7DB6" w:rsidRDefault="00F846D7" w:rsidP="004573E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70 เพิ่มเติม ครั้งที่ 1/2566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หน้า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21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24</w:t>
            </w:r>
          </w:p>
        </w:tc>
      </w:tr>
      <w:tr w:rsidR="00F846D7" w:rsidRPr="003A0783" w14:paraId="23A0236F" w14:textId="77777777" w:rsidTr="008719BF">
        <w:trPr>
          <w:gridAfter w:val="2"/>
          <w:wAfter w:w="378" w:type="dxa"/>
        </w:trPr>
        <w:tc>
          <w:tcPr>
            <w:tcW w:w="47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1CE937" w14:textId="77777777" w:rsidR="00F846D7" w:rsidRPr="003A0783" w:rsidRDefault="00F846D7" w:rsidP="00F846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C124C" w14:textId="579E9B44" w:rsidR="00F846D7" w:rsidRDefault="00F846D7" w:rsidP="00F846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โครงการปรับปรุงถนนดินลงหินคลุกบ้านหนองหญ้าขาว ม.5 จากบ้านนาย</w:t>
            </w:r>
            <w:proofErr w:type="spellStart"/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คฑา</w:t>
            </w:r>
            <w:proofErr w:type="spellEnd"/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มี – ลำห้วยยางบงไปหนองสะแบง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C5CD5" w14:textId="6AAD503B" w:rsidR="00F846D7" w:rsidRPr="006D66CA" w:rsidRDefault="00F846D7" w:rsidP="00F846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BCDDD" w14:textId="77777777" w:rsidR="00F846D7" w:rsidRPr="00702C76" w:rsidRDefault="00F846D7" w:rsidP="00F846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500 เมตร หนา 0.07 เมตร หรือพื้นที่ไม่น้อยกว่า 2,500 ตร.ม.</w:t>
            </w:r>
          </w:p>
          <w:p w14:paraId="7989BBF7" w14:textId="77777777" w:rsidR="00F846D7" w:rsidRPr="006D66CA" w:rsidRDefault="00F846D7" w:rsidP="00F846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CF748" w14:textId="090F7878" w:rsidR="00F846D7" w:rsidRPr="006D66CA" w:rsidRDefault="00F846D7" w:rsidP="00F846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143,000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74513" w14:textId="15DD98D7" w:rsidR="00F846D7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119B0E" w14:textId="53DDE208" w:rsidR="00F846D7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647EC" w14:textId="4AB20F5A" w:rsidR="00F846D7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1E86D" w14:textId="2B59D2C9" w:rsidR="00F846D7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1F3260D" w14:textId="77777777" w:rsidR="00F846D7" w:rsidRPr="002E02B1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14:paraId="7C2E6035" w14:textId="48079BAF" w:rsidR="00F846D7" w:rsidRPr="006D66CA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38D14BF" w14:textId="18796C4D" w:rsidR="00F846D7" w:rsidRPr="006D66CA" w:rsidRDefault="00F846D7" w:rsidP="00F846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661C2B2" w14:textId="7B260CCB" w:rsidR="00F846D7" w:rsidRPr="00540807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7024D" w14:textId="77777777" w:rsidR="00F846D7" w:rsidRPr="003459FE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8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B7489" w:rsidRPr="003A0783" w14:paraId="39628789" w14:textId="77777777" w:rsidTr="006238FB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7C1C89" w14:textId="77777777"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F8AFD" w14:textId="77777777"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3CFDE" w14:textId="77777777"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A6E30" w14:textId="77777777"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1E88D" w14:textId="77777777"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33D25" w14:textId="77777777"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D78B3" w14:textId="77777777"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C5714" w14:textId="77777777"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54AE6" w14:textId="77777777"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7089C" w14:textId="77777777"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22535" w14:textId="77777777" w:rsidR="000B7489" w:rsidRPr="007C4671" w:rsidRDefault="006238FB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A489A" w14:textId="77777777" w:rsidR="000B7489" w:rsidRPr="007C4671" w:rsidRDefault="006238FB" w:rsidP="006238FB">
            <w:pPr>
              <w:ind w:left="-108" w:hanging="141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2040CB" w14:textId="77777777"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A16ACA" w:rsidRPr="003A0783" w14:paraId="579897E7" w14:textId="77777777" w:rsidTr="00A16ACA">
        <w:trPr>
          <w:gridAfter w:val="2"/>
          <w:wAfter w:w="378" w:type="dxa"/>
        </w:trPr>
        <w:tc>
          <w:tcPr>
            <w:tcW w:w="478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13F659CE" w14:textId="77777777" w:rsidR="00A16ACA" w:rsidRDefault="00A16ACA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6CDFEECD" w14:textId="3D81C76B" w:rsidR="00A16ACA" w:rsidRDefault="00434933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</w:tc>
        <w:tc>
          <w:tcPr>
            <w:tcW w:w="153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5D92CCD" w14:textId="77777777" w:rsidR="00A16ACA" w:rsidRPr="0034618E" w:rsidRDefault="00A16ACA" w:rsidP="002C23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3461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F846D7" w:rsidRPr="003A0783" w14:paraId="5AACDCA2" w14:textId="77777777" w:rsidTr="008719BF">
        <w:trPr>
          <w:gridAfter w:val="2"/>
          <w:wAfter w:w="378" w:type="dxa"/>
        </w:trPr>
        <w:tc>
          <w:tcPr>
            <w:tcW w:w="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42F" w14:textId="77777777" w:rsidR="00F846D7" w:rsidRDefault="00F846D7" w:rsidP="00F846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9D1D" w14:textId="46D0E000" w:rsidR="00F846D7" w:rsidRPr="005D58D7" w:rsidRDefault="00F846D7" w:rsidP="00F846D7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en-US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โครงการปรับปรุงถนนดินลงหินคลุกบ้านหนองหญ้าขาว ม.5 จากบ้านนาย</w:t>
            </w:r>
            <w:proofErr w:type="spellStart"/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คฑา</w:t>
            </w:r>
            <w:proofErr w:type="spellEnd"/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มี – ลำห้วยยางบงไปหนองสะแบง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E92B" w14:textId="44CCF188" w:rsidR="00F846D7" w:rsidRPr="000E735E" w:rsidRDefault="00F846D7" w:rsidP="00F846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E767" w14:textId="54C29671" w:rsidR="00F846D7" w:rsidRPr="00702C76" w:rsidRDefault="00F846D7" w:rsidP="00F846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ถนนกว้าง 5 เมตร 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เมตร หนา 0.07 เมตร หรือพื้นที่ไม่น้อยกว่า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00 ตร.ม.</w:t>
            </w:r>
          </w:p>
          <w:p w14:paraId="674CE1B2" w14:textId="055AB78A" w:rsidR="00F846D7" w:rsidRPr="008F5BE5" w:rsidRDefault="00F846D7" w:rsidP="00F846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6A05" w14:textId="7DD77F9C" w:rsidR="00F846D7" w:rsidRPr="006D43B6" w:rsidRDefault="00F846D7" w:rsidP="00F846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143,000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FB10" w14:textId="06335332" w:rsidR="00F846D7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65F6" w14:textId="220669B9" w:rsidR="00F846D7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5D58" w14:textId="46D8454B" w:rsidR="00F846D7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BDAE" w14:textId="4A0B3BE8" w:rsidR="00F846D7" w:rsidRDefault="00F846D7" w:rsidP="00F846D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1E410E6" w14:textId="77777777" w:rsidR="00F846D7" w:rsidRPr="002E02B1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14:paraId="040C8558" w14:textId="256902FA" w:rsidR="00F846D7" w:rsidRPr="00FA562D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39042ED8" w14:textId="52B67D91" w:rsidR="00F846D7" w:rsidRPr="006D66CA" w:rsidRDefault="00F846D7" w:rsidP="00F846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992" w:type="dxa"/>
            <w:tcBorders>
              <w:top w:val="nil"/>
            </w:tcBorders>
          </w:tcPr>
          <w:p w14:paraId="7085D68E" w14:textId="0A13A1C8" w:rsidR="00F846D7" w:rsidRPr="00540807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E75E" w14:textId="53ABE2AE" w:rsidR="00F846D7" w:rsidRPr="003459FE" w:rsidRDefault="00F846D7" w:rsidP="00F846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8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34992ABD" w14:textId="4F05D330" w:rsidR="00DC1AD6" w:rsidRDefault="009217C7" w:rsidP="009217C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-</w:t>
      </w:r>
      <w:r w:rsidR="0043493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14:paraId="33A42F86" w14:textId="76AA3486" w:rsidR="00F5193F" w:rsidRDefault="00F5193F" w:rsidP="009217C7">
      <w:pPr>
        <w:jc w:val="center"/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14:paraId="3CBFE8B8" w14:textId="0045BB70" w:rsidR="00F5193F" w:rsidRPr="003A0783" w:rsidRDefault="00F5193F" w:rsidP="009217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A0783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0783">
        <w:rPr>
          <w:rFonts w:ascii="TH SarabunIT๙" w:hAnsi="TH SarabunIT๙" w:cs="TH SarabunIT๙"/>
          <w:sz w:val="32"/>
          <w:szCs w:val="32"/>
          <w:cs/>
        </w:rPr>
        <w:t>พ.ศ. 256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3A0783">
        <w:rPr>
          <w:rFonts w:ascii="TH SarabunIT๙" w:hAnsi="TH SarabunIT๙" w:cs="TH SarabunIT๙"/>
          <w:sz w:val="32"/>
          <w:szCs w:val="32"/>
          <w:cs/>
        </w:rPr>
        <w:t>-25</w:t>
      </w:r>
      <w:r w:rsidRPr="00566FE1">
        <w:rPr>
          <w:rFonts w:ascii="TH SarabunIT๙" w:hAnsi="TH SarabunIT๙" w:cs="TH SarabunIT๙" w:hint="cs"/>
          <w:sz w:val="32"/>
          <w:szCs w:val="32"/>
          <w:cs/>
        </w:rPr>
        <w:t xml:space="preserve">70 </w:t>
      </w:r>
      <w:r w:rsidRPr="003A07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เปลี่ยนแปลง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ครั้งที่  1/2566</w:t>
      </w:r>
    </w:p>
    <w:p w14:paraId="294FA7CC" w14:textId="0B31053F" w:rsidR="00F5193F" w:rsidRPr="003A0783" w:rsidRDefault="00F5193F" w:rsidP="009217C7">
      <w:pPr>
        <w:jc w:val="center"/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14:paraId="6FE5057D" w14:textId="77777777" w:rsidR="00F5193F" w:rsidRPr="00BC708A" w:rsidRDefault="00F5193F" w:rsidP="00F5193F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ก. ยุทธศาสตร์จังหวัดที่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2 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การส่งเสริมการท่องเที่ยวเชิงสร้างสรรค์เชื่อมโยงภูมิภาค</w:t>
      </w:r>
    </w:p>
    <w:p w14:paraId="40107815" w14:textId="77777777" w:rsidR="00F5193F" w:rsidRDefault="00F5193F" w:rsidP="00F5193F">
      <w:pPr>
        <w:rPr>
          <w:rFonts w:ascii="TH SarabunIT๙" w:eastAsia="Calibri" w:hAnsi="TH SarabunIT๙" w:cs="TH SarabunIT๙"/>
          <w:sz w:val="30"/>
          <w:szCs w:val="30"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2 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>ที่มาของโครงการ</w:t>
      </w:r>
    </w:p>
    <w:tbl>
      <w:tblPr>
        <w:tblpPr w:leftFromText="180" w:rightFromText="180" w:vertAnchor="text" w:horzAnchor="margin" w:tblpXSpec="center" w:tblpY="826"/>
        <w:tblW w:w="16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2"/>
        <w:gridCol w:w="2075"/>
        <w:gridCol w:w="1275"/>
        <w:gridCol w:w="2835"/>
        <w:gridCol w:w="851"/>
        <w:gridCol w:w="1134"/>
        <w:gridCol w:w="850"/>
        <w:gridCol w:w="851"/>
        <w:gridCol w:w="850"/>
        <w:gridCol w:w="1134"/>
        <w:gridCol w:w="993"/>
        <w:gridCol w:w="992"/>
        <w:gridCol w:w="1417"/>
        <w:gridCol w:w="142"/>
        <w:gridCol w:w="142"/>
        <w:gridCol w:w="236"/>
      </w:tblGrid>
      <w:tr w:rsidR="00A60D36" w:rsidRPr="003A0783" w14:paraId="7F443E97" w14:textId="77777777" w:rsidTr="00A60D36">
        <w:trPr>
          <w:gridAfter w:val="2"/>
          <w:wAfter w:w="378" w:type="dxa"/>
        </w:trPr>
        <w:tc>
          <w:tcPr>
            <w:tcW w:w="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5E7E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FB17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69D1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1CD8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14:paraId="0BF83A80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0489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D2EA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14:paraId="512B1800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8C4A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14:paraId="49C70059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52DC5" w14:textId="77777777" w:rsidR="00A60D36" w:rsidRDefault="00A60D36" w:rsidP="00A60D36">
            <w:pPr>
              <w:spacing w:before="240"/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ที่มาของ</w:t>
            </w:r>
          </w:p>
          <w:p w14:paraId="2E99DDCC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โครงการ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9F11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14:paraId="7A8945B6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A60D36" w:rsidRPr="003A0783" w14:paraId="00B2424A" w14:textId="77777777" w:rsidTr="00A60D36">
        <w:trPr>
          <w:gridAfter w:val="2"/>
          <w:wAfter w:w="378" w:type="dxa"/>
        </w:trPr>
        <w:tc>
          <w:tcPr>
            <w:tcW w:w="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2136" w14:textId="77777777" w:rsidR="00A60D36" w:rsidRPr="003A0783" w:rsidRDefault="00A60D36" w:rsidP="00A60D3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0648" w14:textId="77777777" w:rsidR="00A60D36" w:rsidRPr="003A0783" w:rsidRDefault="00A60D36" w:rsidP="00A60D3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E720" w14:textId="77777777" w:rsidR="00A60D36" w:rsidRPr="003A0783" w:rsidRDefault="00A60D36" w:rsidP="00A60D3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90D7" w14:textId="77777777" w:rsidR="00A60D36" w:rsidRPr="003A0783" w:rsidRDefault="00A60D36" w:rsidP="00A60D3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5642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14:paraId="7F9FE6C2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96F0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14:paraId="11FF55C6" w14:textId="77777777" w:rsidR="00A60D36" w:rsidRPr="003A0783" w:rsidRDefault="00A60D36" w:rsidP="00A60D3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4594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14:paraId="529BFE87" w14:textId="77777777" w:rsidR="00A60D36" w:rsidRPr="003A0783" w:rsidRDefault="00A60D36" w:rsidP="00A60D3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0FC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14:paraId="6B7B5B9F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C810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14:paraId="45E5FDD5" w14:textId="77777777" w:rsidR="00A60D36" w:rsidRPr="003A0783" w:rsidRDefault="00A60D36" w:rsidP="00A60D36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9D23" w14:textId="77777777" w:rsidR="00A60D36" w:rsidRPr="003A0783" w:rsidRDefault="00A60D36" w:rsidP="00A60D3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0981" w14:textId="77777777" w:rsidR="00A60D36" w:rsidRPr="003A0783" w:rsidRDefault="00A60D36" w:rsidP="00A60D3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5FC5" w14:textId="77777777" w:rsidR="00A60D36" w:rsidRPr="003A0783" w:rsidRDefault="00A60D36" w:rsidP="00A60D3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F476" w14:textId="77777777" w:rsidR="00A60D36" w:rsidRPr="003A0783" w:rsidRDefault="00A60D36" w:rsidP="00A60D36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60D36" w:rsidRPr="003A0783" w14:paraId="4191B7F4" w14:textId="77777777" w:rsidTr="00A60D36">
        <w:trPr>
          <w:gridAfter w:val="2"/>
          <w:wAfter w:w="378" w:type="dxa"/>
        </w:trPr>
        <w:tc>
          <w:tcPr>
            <w:tcW w:w="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5C82E" w14:textId="77777777" w:rsidR="00A60D36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5FFD687F" w14:textId="3396FA38" w:rsidR="00A60D36" w:rsidRPr="003A0783" w:rsidRDefault="00434933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1539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EC900" w14:textId="1FA185F8" w:rsidR="00A60D36" w:rsidRPr="00BB7DB6" w:rsidRDefault="00A60D36" w:rsidP="00A60D3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70 เพิ่มเติม ครั้งที่ 1/2566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หน้า </w:t>
            </w:r>
            <w:r w:rsidR="00F5098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1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4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6</w:t>
            </w:r>
          </w:p>
        </w:tc>
      </w:tr>
      <w:tr w:rsidR="00A60D36" w:rsidRPr="003A0783" w14:paraId="5738A75B" w14:textId="77777777" w:rsidTr="00A60D36">
        <w:trPr>
          <w:gridAfter w:val="2"/>
          <w:wAfter w:w="378" w:type="dxa"/>
        </w:trPr>
        <w:tc>
          <w:tcPr>
            <w:tcW w:w="47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4AD2E7" w14:textId="77777777" w:rsidR="00A60D36" w:rsidRPr="003A0783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9916D" w14:textId="77777777" w:rsidR="00A60D36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โครงการก่อสร้างร่องระบายน้ำตัว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ยูเล็ก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บ้านท่านางแนว ม.2 จากบ้านนางเรืองศักดิ์ หาญสงคราม – บ้านนายกมล ชุ่มนาเสียว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CF491" w14:textId="77777777" w:rsidR="00A60D36" w:rsidRPr="006D66CA" w:rsidRDefault="00A60D36" w:rsidP="00A60D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F1CB7" w14:textId="77777777" w:rsidR="00A60D36" w:rsidRPr="006D66CA" w:rsidRDefault="00A60D36" w:rsidP="00A60D3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ร่องระบายน้ำกว้าง 0.50 เมตร ร่องลึก 0.50 เมตร หนา 0.10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รวมไม่น้อยกว่า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พร้อมฝาปิดปากร่องตลอดแนว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D819A" w14:textId="77777777" w:rsidR="00A60D36" w:rsidRPr="006D66CA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1EB14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279,600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43B19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C304E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614DA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62AB3FB" w14:textId="77777777" w:rsidR="00A60D36" w:rsidRPr="006D66CA" w:rsidRDefault="00A60D36" w:rsidP="00A60D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6F477448" w14:textId="77777777" w:rsidR="00A60D36" w:rsidRPr="006D66CA" w:rsidRDefault="00A60D36" w:rsidP="00A60D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344CEAA" w14:textId="77777777" w:rsidR="00A60D36" w:rsidRPr="00540807" w:rsidRDefault="00A60D36" w:rsidP="00A60D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B927CD" w14:textId="77777777" w:rsidR="00A60D36" w:rsidRPr="003459FE" w:rsidRDefault="00A60D36" w:rsidP="00A60D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8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60D36" w:rsidRPr="003A0783" w14:paraId="2CFB7741" w14:textId="77777777" w:rsidTr="00A60D36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793DA1" w14:textId="77777777" w:rsidR="00A60D36" w:rsidRPr="007C4671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E0EB9" w14:textId="77777777" w:rsidR="00A60D36" w:rsidRPr="007C4671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C7A2C0" w14:textId="77777777" w:rsidR="00A60D36" w:rsidRPr="007C4671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B8DE5" w14:textId="77777777" w:rsidR="00A60D36" w:rsidRPr="007C4671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F647A" w14:textId="77777777" w:rsidR="00A60D36" w:rsidRPr="007C4671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E97CE" w14:textId="77777777" w:rsidR="00A60D36" w:rsidRPr="007C4671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27A81" w14:textId="77777777" w:rsidR="00A60D36" w:rsidRPr="007C4671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F250F9" w14:textId="77777777" w:rsidR="00A60D36" w:rsidRPr="007C4671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93D71" w14:textId="77777777" w:rsidR="00A60D36" w:rsidRPr="007C4671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701DA" w14:textId="77777777" w:rsidR="00A60D36" w:rsidRPr="007C4671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ECDF3" w14:textId="77777777" w:rsidR="00A60D36" w:rsidRPr="007C4671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FE799" w14:textId="77777777" w:rsidR="00A60D36" w:rsidRPr="007C4671" w:rsidRDefault="00A60D36" w:rsidP="00A60D36">
            <w:pPr>
              <w:ind w:left="-108" w:hanging="141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44D065" w14:textId="77777777" w:rsidR="00A60D36" w:rsidRPr="007C4671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A60D36" w:rsidRPr="003A0783" w14:paraId="49CDD4EF" w14:textId="77777777" w:rsidTr="00A60D36">
        <w:trPr>
          <w:gridAfter w:val="2"/>
          <w:wAfter w:w="378" w:type="dxa"/>
        </w:trPr>
        <w:tc>
          <w:tcPr>
            <w:tcW w:w="478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61AB3CE" w14:textId="77777777" w:rsidR="00A60D36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0970D2B6" w14:textId="17666963" w:rsidR="00A60D36" w:rsidRDefault="00434933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153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85040AC" w14:textId="77777777" w:rsidR="00A60D36" w:rsidRPr="0034618E" w:rsidRDefault="00A60D36" w:rsidP="00A60D3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3461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A60D36" w:rsidRPr="003A0783" w14:paraId="029CC35C" w14:textId="77777777" w:rsidTr="00A60D36">
        <w:trPr>
          <w:gridAfter w:val="2"/>
          <w:wAfter w:w="378" w:type="dxa"/>
        </w:trPr>
        <w:tc>
          <w:tcPr>
            <w:tcW w:w="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B57B" w14:textId="77777777" w:rsidR="00A60D36" w:rsidRDefault="00A60D36" w:rsidP="00A60D3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15A9" w14:textId="77777777" w:rsidR="00A60D36" w:rsidRPr="005D58D7" w:rsidRDefault="00A60D36" w:rsidP="00A60D36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en-US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โครงการก่อสร้างร่องระบายน้ำตัว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ยูเล็ก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บ้านท่านางแนว ม.2 จากบ้านนางเรืองศักดิ์ หาญสงคราม – บ้านนายกมล ชุ่มนาเสียว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D679" w14:textId="77777777" w:rsidR="00A60D36" w:rsidRPr="000E735E" w:rsidRDefault="00A60D36" w:rsidP="00A60D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D73E" w14:textId="77777777" w:rsidR="00A60D36" w:rsidRPr="008F5BE5" w:rsidRDefault="00A60D36" w:rsidP="00A60D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ขยายไหล่ถนนคอนกรีตเสริมเหล็กขนาดกว้างเฉลี่ย 0.70 เมตร ยาว 126 ม. หรือมีพื้นที่ไม่น้อยกว่า 88 ตร.ม. พร้อมทำรางระบายน้ำกว้าง 0.10 ม. ลึกไม่น้อยกว่า 0.04 ม.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45F4" w14:textId="77777777" w:rsidR="00A60D36" w:rsidRPr="006D43B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9914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101,900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5C45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242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7D19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18DDE9DF" w14:textId="77777777" w:rsidR="00A60D36" w:rsidRPr="00FA562D" w:rsidRDefault="00A60D36" w:rsidP="00A60D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1461D5ED" w14:textId="77777777" w:rsidR="00A60D36" w:rsidRPr="006D66CA" w:rsidRDefault="00A60D36" w:rsidP="00A60D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992" w:type="dxa"/>
            <w:tcBorders>
              <w:top w:val="nil"/>
            </w:tcBorders>
          </w:tcPr>
          <w:p w14:paraId="08589B46" w14:textId="77777777" w:rsidR="00A60D36" w:rsidRPr="00540807" w:rsidRDefault="00A60D36" w:rsidP="00A60D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C6B" w14:textId="77777777" w:rsidR="00A60D36" w:rsidRPr="003459FE" w:rsidRDefault="00A60D36" w:rsidP="00A60D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8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36AF4E77" w14:textId="5CF829E6" w:rsidR="00A60D36" w:rsidRDefault="00A60D36" w:rsidP="00F5193F">
      <w:pPr>
        <w:rPr>
          <w:rFonts w:ascii="TH SarabunIT๙" w:eastAsia="Calibri" w:hAnsi="TH SarabunIT๙" w:cs="TH SarabunIT๙"/>
          <w:sz w:val="30"/>
          <w:szCs w:val="30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 ยุทธศาสตร์การพัฒนาด้านโครงสร้างพื้นฐาน</w:t>
      </w:r>
    </w:p>
    <w:p w14:paraId="6BB3BF5E" w14:textId="393ACCD4" w:rsidR="00A60D36" w:rsidRPr="00BC708A" w:rsidRDefault="00A60D36" w:rsidP="00F5193F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2.9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แผนงานอุตสาหกรรมและโยธา</w:t>
      </w:r>
    </w:p>
    <w:p w14:paraId="03B118A7" w14:textId="5D8169CA" w:rsidR="00A60D36" w:rsidRDefault="00A60D36" w:rsidP="00A60D36">
      <w:pPr>
        <w:spacing w:after="120"/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-</w:t>
      </w:r>
      <w:r w:rsidR="0043493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7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tbl>
      <w:tblPr>
        <w:tblStyle w:val="a6"/>
        <w:tblpPr w:leftFromText="180" w:rightFromText="180" w:vertAnchor="text" w:horzAnchor="margin" w:tblpXSpec="center" w:tblpY="834"/>
        <w:tblW w:w="15876" w:type="dxa"/>
        <w:tblLayout w:type="fixed"/>
        <w:tblLook w:val="04A0" w:firstRow="1" w:lastRow="0" w:firstColumn="1" w:lastColumn="0" w:noHBand="0" w:noVBand="1"/>
      </w:tblPr>
      <w:tblGrid>
        <w:gridCol w:w="408"/>
        <w:gridCol w:w="2002"/>
        <w:gridCol w:w="1559"/>
        <w:gridCol w:w="3119"/>
        <w:gridCol w:w="850"/>
        <w:gridCol w:w="1418"/>
        <w:gridCol w:w="850"/>
        <w:gridCol w:w="851"/>
        <w:gridCol w:w="850"/>
        <w:gridCol w:w="1418"/>
        <w:gridCol w:w="1417"/>
        <w:gridCol w:w="1134"/>
      </w:tblGrid>
      <w:tr w:rsidR="00A60D36" w14:paraId="79452652" w14:textId="77777777" w:rsidTr="00A60D36">
        <w:tc>
          <w:tcPr>
            <w:tcW w:w="408" w:type="dxa"/>
            <w:vMerge w:val="restart"/>
          </w:tcPr>
          <w:p w14:paraId="0DF6A52D" w14:textId="77777777" w:rsidR="00A60D36" w:rsidRDefault="00A60D36" w:rsidP="00A60D3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2" w:type="dxa"/>
            <w:vMerge w:val="restart"/>
          </w:tcPr>
          <w:p w14:paraId="4A2B5EC7" w14:textId="77777777" w:rsidR="00A60D36" w:rsidRDefault="00A60D36" w:rsidP="00A60D3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14:paraId="7CDFD14E" w14:textId="77777777" w:rsidR="00A60D36" w:rsidRDefault="00A60D36" w:rsidP="00A60D3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</w:tcPr>
          <w:p w14:paraId="316D9572" w14:textId="77777777" w:rsidR="00A60D36" w:rsidRDefault="00A60D36" w:rsidP="00A60D3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540B16D9" w14:textId="77777777" w:rsidR="00A60D3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</w:tcPr>
          <w:p w14:paraId="487853E7" w14:textId="77777777" w:rsidR="00A60D36" w:rsidRDefault="00A60D36" w:rsidP="00A60D3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14:paraId="4B37B349" w14:textId="77777777" w:rsidR="00A60D3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E5E6B7" w14:textId="77777777" w:rsidR="00A60D3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38D0C33D" w14:textId="77777777" w:rsidR="00A60D3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14:paraId="3BDEBCF3" w14:textId="77777777" w:rsidR="00A60D3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037C2F" w14:textId="77777777" w:rsidR="00A60D3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7FC002F8" w14:textId="77777777" w:rsidR="00A60D3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14:paraId="043ED384" w14:textId="77777777" w:rsidR="00A60D36" w:rsidRPr="00613945" w:rsidRDefault="00A60D36" w:rsidP="00A60D3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60D36" w14:paraId="4F1A2B27" w14:textId="77777777" w:rsidTr="00A60D36">
        <w:tc>
          <w:tcPr>
            <w:tcW w:w="408" w:type="dxa"/>
            <w:vMerge/>
          </w:tcPr>
          <w:p w14:paraId="6CDC20E8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2" w:type="dxa"/>
            <w:vMerge/>
          </w:tcPr>
          <w:p w14:paraId="53E74DB4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6B9CE21B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7C9B1F57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660E3E6B" w14:textId="77777777" w:rsidR="00A60D3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4B7D8BC7" w14:textId="77777777" w:rsidR="00A60D3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14:paraId="2A682344" w14:textId="77777777" w:rsidR="00A60D3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781DB699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26F3160D" w14:textId="77777777" w:rsidR="00A60D3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56A1BDF9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1601DDB7" w14:textId="77777777" w:rsidR="00A60D3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60A36A4E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78320E58" w14:textId="77777777" w:rsidR="00A60D36" w:rsidRDefault="00A60D36" w:rsidP="00A60D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335D4845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14:paraId="1CAA541D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4D69963B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66B52A07" w14:textId="77777777" w:rsidR="00A60D36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0D36" w14:paraId="35097B5B" w14:textId="77777777" w:rsidTr="00A60D36">
        <w:tc>
          <w:tcPr>
            <w:tcW w:w="408" w:type="dxa"/>
          </w:tcPr>
          <w:p w14:paraId="39F6647D" w14:textId="77777777" w:rsidR="00A60D36" w:rsidRPr="00FB63E0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002" w:type="dxa"/>
          </w:tcPr>
          <w:p w14:paraId="3C79E9C6" w14:textId="77777777" w:rsidR="00A60D36" w:rsidRPr="00FB63E0" w:rsidRDefault="00A60D36" w:rsidP="00A60D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C0A2D05" w14:textId="77777777" w:rsidR="00A60D36" w:rsidRPr="00FB63E0" w:rsidRDefault="00A60D36" w:rsidP="00A60D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119" w:type="dxa"/>
          </w:tcPr>
          <w:p w14:paraId="1D6DD55C" w14:textId="77777777" w:rsidR="00A60D36" w:rsidRDefault="00A60D36" w:rsidP="00A60D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ขยายไหล่ถนนคอนกรีตเสริมเหล็กขนาดกว้างเฉลี่ย 1.55 เมตร ยาว 14 ม. หรือมีพื้นที่ไม่น้อยกว่า 21 ตร.ม. พร้อมทำรางระบายน้ำกว้าง 0.10 ม. ลึกไม่น้อยกว่า 0.04 ม.</w:t>
            </w:r>
          </w:p>
          <w:p w14:paraId="199EFB46" w14:textId="77777777" w:rsidR="00A60D36" w:rsidRDefault="00A60D36" w:rsidP="00A60D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ขยายไหล่ถนนคอนกรีตเสริมเหล็กขนาดกว้างเฉลี่ย 0.90 เมตร ยาว 77 ม. หรือมีพื้นที่ไม่น้อยกว่า 69 ตร.ม. พร้อมทำรางระบายน้ำกว้าง 0.10 ม. ลึกไม่น้อยกว่า 0.04 ม.</w:t>
            </w:r>
          </w:p>
          <w:p w14:paraId="25CFB99A" w14:textId="6D39DAAE" w:rsidR="00A60D36" w:rsidRPr="00FB63E0" w:rsidRDefault="00A60D36" w:rsidP="00A60D36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ขยายไหล่ถนนคอนกรีตเสริมเหล็กขนาดกว้างเฉลี่ย 1.00 เมตร ยาว 20 ม. หรือมีพื้นที่ไม่น้อยกว่า 20 ตร.ม. พร้อมทำรางระบายน้ำกว้าง 0.10 ม. ลึกไม่น้อยกว่า 0.04 ม.</w:t>
            </w:r>
          </w:p>
        </w:tc>
        <w:tc>
          <w:tcPr>
            <w:tcW w:w="850" w:type="dxa"/>
          </w:tcPr>
          <w:p w14:paraId="2D101095" w14:textId="77777777" w:rsidR="00A60D36" w:rsidRPr="00FB63E0" w:rsidRDefault="00A60D36" w:rsidP="00A60D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C58E11E" w14:textId="77777777" w:rsidR="00A60D36" w:rsidRPr="00FB63E0" w:rsidRDefault="00A60D36" w:rsidP="00A60D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58C1368E" w14:textId="77777777" w:rsidR="00A60D36" w:rsidRPr="00FB63E0" w:rsidRDefault="00A60D36" w:rsidP="00A60D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14:paraId="0756CCB1" w14:textId="77777777" w:rsidR="00A60D36" w:rsidRPr="00FB63E0" w:rsidRDefault="00A60D36" w:rsidP="00A60D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27F75361" w14:textId="77777777" w:rsidR="00A60D36" w:rsidRPr="00FB63E0" w:rsidRDefault="00A60D36" w:rsidP="00A60D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646891A" w14:textId="77777777" w:rsidR="00A60D36" w:rsidRPr="00FB63E0" w:rsidRDefault="00A60D36" w:rsidP="00A60D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B06949E" w14:textId="77777777" w:rsidR="00A60D36" w:rsidRPr="00FB63E0" w:rsidRDefault="00A60D36" w:rsidP="00A60D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68059FF" w14:textId="77777777" w:rsidR="00A60D36" w:rsidRPr="00FB63E0" w:rsidRDefault="00A60D36" w:rsidP="00A60D36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76D354E7" w14:textId="77777777" w:rsidR="00A60D36" w:rsidRDefault="00A60D36" w:rsidP="00A60D36">
      <w:pPr>
        <w:spacing w:after="120"/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7082E398" w14:textId="77777777" w:rsidR="00A60D36" w:rsidRDefault="00A60D36" w:rsidP="009217C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5769237B" w14:textId="2DE44016" w:rsidR="009217C7" w:rsidRDefault="00A60D36" w:rsidP="00F5193F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-</w:t>
      </w:r>
      <w:r w:rsidR="0043493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14:paraId="797D133C" w14:textId="77777777" w:rsidR="009217C7" w:rsidRDefault="009217C7" w:rsidP="00F5193F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tbl>
      <w:tblPr>
        <w:tblStyle w:val="a6"/>
        <w:tblpPr w:leftFromText="180" w:rightFromText="180" w:vertAnchor="text" w:horzAnchor="margin" w:tblpXSpec="center" w:tblpY="-70"/>
        <w:tblW w:w="15876" w:type="dxa"/>
        <w:tblLayout w:type="fixed"/>
        <w:tblLook w:val="04A0" w:firstRow="1" w:lastRow="0" w:firstColumn="1" w:lastColumn="0" w:noHBand="0" w:noVBand="1"/>
      </w:tblPr>
      <w:tblGrid>
        <w:gridCol w:w="408"/>
        <w:gridCol w:w="2002"/>
        <w:gridCol w:w="1559"/>
        <w:gridCol w:w="3119"/>
        <w:gridCol w:w="850"/>
        <w:gridCol w:w="1418"/>
        <w:gridCol w:w="850"/>
        <w:gridCol w:w="851"/>
        <w:gridCol w:w="850"/>
        <w:gridCol w:w="1418"/>
        <w:gridCol w:w="1417"/>
        <w:gridCol w:w="1134"/>
      </w:tblGrid>
      <w:tr w:rsidR="009217C7" w14:paraId="16CD0215" w14:textId="77777777" w:rsidTr="001A69E2">
        <w:tc>
          <w:tcPr>
            <w:tcW w:w="408" w:type="dxa"/>
            <w:vMerge w:val="restart"/>
          </w:tcPr>
          <w:p w14:paraId="529CD8FB" w14:textId="77777777" w:rsidR="009217C7" w:rsidRDefault="009217C7" w:rsidP="001A69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2" w:type="dxa"/>
            <w:vMerge w:val="restart"/>
          </w:tcPr>
          <w:p w14:paraId="663D0008" w14:textId="77777777" w:rsidR="009217C7" w:rsidRDefault="009217C7" w:rsidP="001A69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14:paraId="4D370D7E" w14:textId="77777777" w:rsidR="009217C7" w:rsidRDefault="009217C7" w:rsidP="001A69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</w:tcPr>
          <w:p w14:paraId="540D8BC4" w14:textId="77777777" w:rsidR="009217C7" w:rsidRDefault="009217C7" w:rsidP="001A69E2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26B7B4BF" w14:textId="77777777" w:rsidR="009217C7" w:rsidRDefault="009217C7" w:rsidP="001A6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</w:tcPr>
          <w:p w14:paraId="709DD55B" w14:textId="77777777" w:rsidR="009217C7" w:rsidRDefault="009217C7" w:rsidP="001A69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14:paraId="720EF952" w14:textId="77777777" w:rsidR="009217C7" w:rsidRDefault="009217C7" w:rsidP="001A6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7FA2F8" w14:textId="77777777" w:rsidR="009217C7" w:rsidRDefault="009217C7" w:rsidP="001A6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129BD864" w14:textId="77777777" w:rsidR="009217C7" w:rsidRDefault="009217C7" w:rsidP="001A69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14:paraId="7FC93510" w14:textId="77777777" w:rsidR="009217C7" w:rsidRDefault="009217C7" w:rsidP="001A6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05A49D" w14:textId="77777777" w:rsidR="009217C7" w:rsidRDefault="009217C7" w:rsidP="001A6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24891A57" w14:textId="77777777" w:rsidR="009217C7" w:rsidRDefault="009217C7" w:rsidP="001A6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14:paraId="3AC44662" w14:textId="77777777" w:rsidR="009217C7" w:rsidRPr="00613945" w:rsidRDefault="009217C7" w:rsidP="001A69E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217C7" w14:paraId="054AC580" w14:textId="77777777" w:rsidTr="001A69E2">
        <w:tc>
          <w:tcPr>
            <w:tcW w:w="408" w:type="dxa"/>
            <w:vMerge/>
          </w:tcPr>
          <w:p w14:paraId="51D5A95C" w14:textId="77777777" w:rsidR="009217C7" w:rsidRDefault="009217C7" w:rsidP="001A69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2" w:type="dxa"/>
            <w:vMerge/>
          </w:tcPr>
          <w:p w14:paraId="0CCEFE13" w14:textId="77777777" w:rsidR="009217C7" w:rsidRDefault="009217C7" w:rsidP="001A69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7BF5D599" w14:textId="77777777" w:rsidR="009217C7" w:rsidRDefault="009217C7" w:rsidP="001A69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21103F5A" w14:textId="77777777" w:rsidR="009217C7" w:rsidRDefault="009217C7" w:rsidP="001A69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075B2169" w14:textId="77777777" w:rsidR="009217C7" w:rsidRDefault="009217C7" w:rsidP="001A6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4E1D7815" w14:textId="77777777" w:rsidR="009217C7" w:rsidRDefault="009217C7" w:rsidP="001A6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14:paraId="5B94ADA5" w14:textId="77777777" w:rsidR="009217C7" w:rsidRDefault="009217C7" w:rsidP="001A6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71D681FB" w14:textId="77777777" w:rsidR="009217C7" w:rsidRDefault="009217C7" w:rsidP="001A69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4D4581BA" w14:textId="77777777" w:rsidR="009217C7" w:rsidRDefault="009217C7" w:rsidP="001A6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7E8EAD09" w14:textId="77777777" w:rsidR="009217C7" w:rsidRDefault="009217C7" w:rsidP="001A69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429124C3" w14:textId="77777777" w:rsidR="009217C7" w:rsidRDefault="009217C7" w:rsidP="001A6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553C154B" w14:textId="77777777" w:rsidR="009217C7" w:rsidRDefault="009217C7" w:rsidP="001A69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7D09D0E2" w14:textId="77777777" w:rsidR="009217C7" w:rsidRDefault="009217C7" w:rsidP="001A69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7C9F6ADB" w14:textId="77777777" w:rsidR="009217C7" w:rsidRDefault="009217C7" w:rsidP="001A69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14:paraId="0AD33E09" w14:textId="77777777" w:rsidR="009217C7" w:rsidRDefault="009217C7" w:rsidP="001A69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64FF9717" w14:textId="77777777" w:rsidR="009217C7" w:rsidRDefault="009217C7" w:rsidP="001A69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C54338F" w14:textId="77777777" w:rsidR="009217C7" w:rsidRDefault="009217C7" w:rsidP="001A69E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17C7" w14:paraId="40D9D5F4" w14:textId="77777777" w:rsidTr="001A69E2">
        <w:tc>
          <w:tcPr>
            <w:tcW w:w="408" w:type="dxa"/>
          </w:tcPr>
          <w:p w14:paraId="20877D18" w14:textId="77777777" w:rsidR="009217C7" w:rsidRPr="00FB63E0" w:rsidRDefault="009217C7" w:rsidP="001A69E2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002" w:type="dxa"/>
          </w:tcPr>
          <w:p w14:paraId="08D6C109" w14:textId="77777777" w:rsidR="009217C7" w:rsidRPr="00FB63E0" w:rsidRDefault="009217C7" w:rsidP="001A69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1B83C67" w14:textId="77777777" w:rsidR="009217C7" w:rsidRPr="00FB63E0" w:rsidRDefault="009217C7" w:rsidP="001A69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119" w:type="dxa"/>
          </w:tcPr>
          <w:p w14:paraId="1B707848" w14:textId="44C32BA9" w:rsidR="00A60D36" w:rsidRDefault="00A60D36" w:rsidP="009217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  <w:r w:rsidRPr="00A541F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ปรับปรุงคอนกรีตเสริมเหล็กที่มีระดับต่ำ ขนาดกว้าง 4 ม. ยาว 15 ม. หนา 0.15 ม. ตามแบบที่ อบต. กำหนด</w:t>
            </w:r>
          </w:p>
          <w:p w14:paraId="25842C1F" w14:textId="4A939964" w:rsidR="009217C7" w:rsidRDefault="009217C7" w:rsidP="009217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41F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6.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วางท่อระบาบน้ำ ออกจากถนนและไหล่ทางโดยวางท่อซีเมนท์ใยหินขนาด 8 นิ้ว พร้อมบ่อพักสำเร็จรูปขนาด 0.45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x0.45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5 บ่อ ระยะทาง 46 ม.</w:t>
            </w:r>
          </w:p>
          <w:p w14:paraId="5A9D6140" w14:textId="77777777" w:rsidR="009217C7" w:rsidRDefault="009217C7" w:rsidP="009217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41F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ตัดถนนคอนกรีตทำร่องระบายน้ำข้ามถนนจำนวน 3 จุด ขนาดกว้าง 0.15 ม. ลึกไม่น้อยกว่า 0.04 ม. พร้อมตะแกรงเหล็กปิดปากร่อง ตามแบบที่ อบต.ท่านางแนวกำหนดให้</w:t>
            </w:r>
          </w:p>
          <w:p w14:paraId="424BB796" w14:textId="44D7CA99" w:rsidR="009217C7" w:rsidRPr="00FB63E0" w:rsidRDefault="009217C7" w:rsidP="001A69E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6DCED267" w14:textId="77777777" w:rsidR="009217C7" w:rsidRPr="00FB63E0" w:rsidRDefault="009217C7" w:rsidP="001A69E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26A9C40" w14:textId="77777777" w:rsidR="009217C7" w:rsidRPr="00FB63E0" w:rsidRDefault="009217C7" w:rsidP="001A69E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3EF90D34" w14:textId="77777777" w:rsidR="009217C7" w:rsidRPr="00FB63E0" w:rsidRDefault="009217C7" w:rsidP="001A69E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14:paraId="737C6871" w14:textId="77777777" w:rsidR="009217C7" w:rsidRPr="00FB63E0" w:rsidRDefault="009217C7" w:rsidP="001A69E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06BFAE1E" w14:textId="77777777" w:rsidR="009217C7" w:rsidRPr="00FB63E0" w:rsidRDefault="009217C7" w:rsidP="001A69E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2875A24" w14:textId="77777777" w:rsidR="009217C7" w:rsidRPr="00FB63E0" w:rsidRDefault="009217C7" w:rsidP="001A69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D99D51F" w14:textId="77777777" w:rsidR="009217C7" w:rsidRPr="00FB63E0" w:rsidRDefault="009217C7" w:rsidP="001A69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191C907" w14:textId="77777777" w:rsidR="009217C7" w:rsidRPr="00FB63E0" w:rsidRDefault="009217C7" w:rsidP="001A69E2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5969BE39" w14:textId="77777777" w:rsidR="00F5193F" w:rsidRPr="009217C7" w:rsidRDefault="00F5193F" w:rsidP="00F5193F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284B4776" w14:textId="77777777" w:rsidR="00F5193F" w:rsidRDefault="00F5193F" w:rsidP="007262B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2BE124D8" w14:textId="77777777" w:rsidR="00F5193F" w:rsidRDefault="00F5193F" w:rsidP="007262B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7309601C" w14:textId="77777777" w:rsidR="000341E9" w:rsidRDefault="000341E9" w:rsidP="007262B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60C3780E" w14:textId="1DD99244" w:rsidR="002001B3" w:rsidRDefault="00A60D36" w:rsidP="00A60D36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-</w:t>
      </w:r>
      <w:r w:rsidR="0043493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9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14:paraId="01C770B6" w14:textId="47A90EA1" w:rsidR="002001B3" w:rsidRDefault="002001B3" w:rsidP="00A60D36">
      <w:pPr>
        <w:jc w:val="center"/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14:paraId="5B3BA88B" w14:textId="7B3D2699" w:rsidR="002001B3" w:rsidRPr="003A0783" w:rsidRDefault="002001B3" w:rsidP="00A60D3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A0783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0783">
        <w:rPr>
          <w:rFonts w:ascii="TH SarabunIT๙" w:hAnsi="TH SarabunIT๙" w:cs="TH SarabunIT๙"/>
          <w:sz w:val="32"/>
          <w:szCs w:val="32"/>
          <w:cs/>
        </w:rPr>
        <w:t>พ.ศ. 256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3A0783">
        <w:rPr>
          <w:rFonts w:ascii="TH SarabunIT๙" w:hAnsi="TH SarabunIT๙" w:cs="TH SarabunIT๙"/>
          <w:sz w:val="32"/>
          <w:szCs w:val="32"/>
          <w:cs/>
        </w:rPr>
        <w:t>-25</w:t>
      </w:r>
      <w:r w:rsidRPr="00566FE1">
        <w:rPr>
          <w:rFonts w:ascii="TH SarabunIT๙" w:hAnsi="TH SarabunIT๙" w:cs="TH SarabunIT๙" w:hint="cs"/>
          <w:sz w:val="32"/>
          <w:szCs w:val="32"/>
          <w:cs/>
        </w:rPr>
        <w:t xml:space="preserve">70 </w:t>
      </w:r>
      <w:r w:rsidRPr="003A07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เปลี่ยนแปลง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ครั้งที่  1/2566</w:t>
      </w:r>
    </w:p>
    <w:p w14:paraId="1ABDBFB5" w14:textId="0AE4C8E5" w:rsidR="002001B3" w:rsidRPr="003A0783" w:rsidRDefault="002001B3" w:rsidP="00A60D36">
      <w:pPr>
        <w:jc w:val="center"/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14:paraId="7C7039BF" w14:textId="77777777" w:rsidR="002001B3" w:rsidRPr="00BC708A" w:rsidRDefault="002001B3" w:rsidP="002001B3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ก. ยุทธศาสตร์จังหวัดที่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2 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การส่งเสริมการท่องเที่ยวเชิงสร้างสรรค์เชื่อมโยงภูมิภาค</w:t>
      </w:r>
    </w:p>
    <w:p w14:paraId="78646106" w14:textId="77777777" w:rsidR="002001B3" w:rsidRPr="00BC708A" w:rsidRDefault="002001B3" w:rsidP="002001B3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2 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>ที่มาของโครงการ</w:t>
      </w:r>
    </w:p>
    <w:p w14:paraId="3DEB2122" w14:textId="77777777" w:rsidR="002001B3" w:rsidRPr="00BC708A" w:rsidRDefault="002001B3" w:rsidP="002001B3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2. ยุทธศาสตร์การพัฒนาด้านโครงสร้างพื้นฐาน</w:t>
      </w:r>
    </w:p>
    <w:p w14:paraId="0062FC3B" w14:textId="77777777" w:rsidR="002001B3" w:rsidRPr="00BC708A" w:rsidRDefault="002001B3" w:rsidP="002001B3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     2.9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แผนงานอุตสาหกรรมและโยธา</w:t>
      </w:r>
    </w:p>
    <w:tbl>
      <w:tblPr>
        <w:tblW w:w="1625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2"/>
        <w:gridCol w:w="2075"/>
        <w:gridCol w:w="1559"/>
        <w:gridCol w:w="2551"/>
        <w:gridCol w:w="1134"/>
        <w:gridCol w:w="851"/>
        <w:gridCol w:w="850"/>
        <w:gridCol w:w="851"/>
        <w:gridCol w:w="850"/>
        <w:gridCol w:w="851"/>
        <w:gridCol w:w="1276"/>
        <w:gridCol w:w="992"/>
        <w:gridCol w:w="1417"/>
        <w:gridCol w:w="142"/>
        <w:gridCol w:w="142"/>
        <w:gridCol w:w="236"/>
      </w:tblGrid>
      <w:tr w:rsidR="002001B3" w:rsidRPr="003A0783" w14:paraId="1ECF9269" w14:textId="77777777" w:rsidTr="00B10BE4">
        <w:trPr>
          <w:gridAfter w:val="2"/>
          <w:wAfter w:w="378" w:type="dxa"/>
        </w:trPr>
        <w:tc>
          <w:tcPr>
            <w:tcW w:w="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25F8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8054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C14D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75F2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14:paraId="3D80AFFD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460B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D243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14:paraId="615A2C01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1022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14:paraId="3612C62A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8FC9F" w14:textId="77777777" w:rsidR="002001B3" w:rsidRDefault="002001B3" w:rsidP="00B10BE4">
            <w:pPr>
              <w:spacing w:before="240"/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ที่มาของ</w:t>
            </w:r>
          </w:p>
          <w:p w14:paraId="50101E8D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โครงการ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E94F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14:paraId="27B32643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2001B3" w:rsidRPr="003A0783" w14:paraId="3ECEFD28" w14:textId="77777777" w:rsidTr="00B10BE4">
        <w:trPr>
          <w:gridAfter w:val="2"/>
          <w:wAfter w:w="378" w:type="dxa"/>
        </w:trPr>
        <w:tc>
          <w:tcPr>
            <w:tcW w:w="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9738" w14:textId="77777777" w:rsidR="002001B3" w:rsidRPr="003A0783" w:rsidRDefault="002001B3" w:rsidP="00B10BE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075A" w14:textId="77777777" w:rsidR="002001B3" w:rsidRPr="003A0783" w:rsidRDefault="002001B3" w:rsidP="00B10BE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D087" w14:textId="77777777" w:rsidR="002001B3" w:rsidRPr="003A0783" w:rsidRDefault="002001B3" w:rsidP="00B10BE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93CD" w14:textId="77777777" w:rsidR="002001B3" w:rsidRPr="003A0783" w:rsidRDefault="002001B3" w:rsidP="00B10BE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E142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14:paraId="4E688D3F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95C9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14:paraId="37220913" w14:textId="77777777" w:rsidR="002001B3" w:rsidRPr="003A0783" w:rsidRDefault="002001B3" w:rsidP="00B10BE4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FB90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14:paraId="66399F19" w14:textId="77777777" w:rsidR="002001B3" w:rsidRPr="003A0783" w:rsidRDefault="002001B3" w:rsidP="00B10BE4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F7A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14:paraId="58567CA7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EAA3" w14:textId="77777777" w:rsidR="002001B3" w:rsidRPr="003A078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14:paraId="504E2C22" w14:textId="77777777" w:rsidR="002001B3" w:rsidRPr="003A0783" w:rsidRDefault="002001B3" w:rsidP="00B10BE4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E1AD" w14:textId="77777777" w:rsidR="002001B3" w:rsidRPr="003A0783" w:rsidRDefault="002001B3" w:rsidP="00B10BE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9512" w14:textId="77777777" w:rsidR="002001B3" w:rsidRPr="003A0783" w:rsidRDefault="002001B3" w:rsidP="00B10BE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A9A" w14:textId="77777777" w:rsidR="002001B3" w:rsidRPr="003A0783" w:rsidRDefault="002001B3" w:rsidP="00B10BE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D8B2" w14:textId="77777777" w:rsidR="002001B3" w:rsidRPr="003A0783" w:rsidRDefault="002001B3" w:rsidP="00B10BE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2001B3" w:rsidRPr="003A0783" w14:paraId="6108D85F" w14:textId="77777777" w:rsidTr="00B10BE4">
        <w:trPr>
          <w:gridAfter w:val="2"/>
          <w:wAfter w:w="378" w:type="dxa"/>
        </w:trPr>
        <w:tc>
          <w:tcPr>
            <w:tcW w:w="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2AEDD" w14:textId="77777777" w:rsidR="002001B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1E8B2B21" w14:textId="573BE7FC" w:rsidR="002001B3" w:rsidRPr="003A0783" w:rsidRDefault="0043493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9</w:t>
            </w:r>
          </w:p>
        </w:tc>
        <w:tc>
          <w:tcPr>
            <w:tcW w:w="1539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25878" w14:textId="4A38343C" w:rsidR="002001B3" w:rsidRPr="00BB7DB6" w:rsidRDefault="002001B3" w:rsidP="00B10B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70 </w:t>
            </w:r>
            <w:r w:rsidR="00F5098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(</w:t>
            </w:r>
            <w:r w:rsidR="009217C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ฉบับแก้ไข</w:t>
            </w:r>
            <w:r w:rsidR="00F5098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)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หน้า </w:t>
            </w:r>
            <w:r w:rsidR="009217C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139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  <w:r w:rsidR="009217C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4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4</w:t>
            </w:r>
          </w:p>
        </w:tc>
      </w:tr>
      <w:tr w:rsidR="002001B3" w:rsidRPr="003A0783" w14:paraId="1BD5E3E8" w14:textId="77777777" w:rsidTr="00B10BE4">
        <w:trPr>
          <w:gridAfter w:val="2"/>
          <w:wAfter w:w="378" w:type="dxa"/>
        </w:trPr>
        <w:tc>
          <w:tcPr>
            <w:tcW w:w="47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619A1E" w14:textId="77777777" w:rsidR="002001B3" w:rsidRPr="003A0783" w:rsidRDefault="002001B3" w:rsidP="002001B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23010" w14:textId="3EB90844" w:rsidR="002001B3" w:rsidRDefault="002001B3" w:rsidP="002001B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โครงการก่อสร้างถนนคอนกรีตเสริมเหล็กบ้านหนองบัว</w:t>
            </w:r>
            <w:proofErr w:type="spellStart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เลิง</w:t>
            </w:r>
            <w:proofErr w:type="spellEnd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3 รอบที่ราชพัสดุบ้านหนองบัว</w:t>
            </w:r>
            <w:proofErr w:type="spellStart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เลิง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AB460" w14:textId="3192E001" w:rsidR="002001B3" w:rsidRPr="006D66CA" w:rsidRDefault="002001B3" w:rsidP="002001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84F57" w14:textId="77777777" w:rsidR="002001B3" w:rsidRPr="00453171" w:rsidRDefault="002001B3" w:rsidP="002001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14:paraId="55F8B9A9" w14:textId="77777777" w:rsidR="002001B3" w:rsidRPr="00453171" w:rsidRDefault="002001B3" w:rsidP="002001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65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14:paraId="41F7684E" w14:textId="77777777" w:rsidR="002001B3" w:rsidRPr="00453171" w:rsidRDefault="002001B3" w:rsidP="002001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14:paraId="4B693EFE" w14:textId="77777777" w:rsidR="002001B3" w:rsidRPr="00453171" w:rsidRDefault="002001B3" w:rsidP="002001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หรือพื้นที่ไม่น้อยกว่า  260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ตร.ม.</w:t>
            </w:r>
          </w:p>
          <w:p w14:paraId="4423D11B" w14:textId="77777777" w:rsidR="002001B3" w:rsidRPr="006D66CA" w:rsidRDefault="002001B3" w:rsidP="002001B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9DEA3" w14:textId="375A6732" w:rsidR="002001B3" w:rsidRPr="006D66CA" w:rsidRDefault="002001B3" w:rsidP="002001B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227,500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EE749" w14:textId="04A921FA" w:rsidR="002001B3" w:rsidRDefault="002001B3" w:rsidP="002001B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BADB8" w14:textId="1481771A" w:rsidR="002001B3" w:rsidRDefault="002001B3" w:rsidP="002001B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42949" w14:textId="605C9E7B" w:rsidR="002001B3" w:rsidRDefault="002001B3" w:rsidP="002001B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0AD43" w14:textId="0635B4BA" w:rsidR="002001B3" w:rsidRDefault="002001B3" w:rsidP="002001B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EA9D02E" w14:textId="77777777" w:rsidR="002001B3" w:rsidRPr="00F62F1E" w:rsidRDefault="002001B3" w:rsidP="002001B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14:paraId="33B5932C" w14:textId="63A456DD" w:rsidR="002001B3" w:rsidRPr="006D66CA" w:rsidRDefault="002001B3" w:rsidP="002001B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7DBC2B8" w14:textId="0C8F3C73" w:rsidR="002001B3" w:rsidRPr="006D66CA" w:rsidRDefault="002001B3" w:rsidP="002001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4C9EE7A" w14:textId="520CE4DB" w:rsidR="002001B3" w:rsidRPr="00540807" w:rsidRDefault="002001B3" w:rsidP="002001B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E8BCB" w14:textId="5B72D7B3" w:rsidR="002001B3" w:rsidRPr="003459FE" w:rsidRDefault="002001B3" w:rsidP="002001B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001B3" w:rsidRPr="003A0783" w14:paraId="5372E270" w14:textId="77777777" w:rsidTr="00B10BE4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950A2D" w14:textId="77777777" w:rsidR="002001B3" w:rsidRPr="007C4671" w:rsidRDefault="002001B3" w:rsidP="00B10BE4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46AD1" w14:textId="77777777" w:rsidR="002001B3" w:rsidRPr="007C4671" w:rsidRDefault="002001B3" w:rsidP="00B10BE4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72A12D" w14:textId="77777777" w:rsidR="002001B3" w:rsidRPr="007C4671" w:rsidRDefault="002001B3" w:rsidP="00B10BE4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E1F9B" w14:textId="77777777" w:rsidR="002001B3" w:rsidRPr="007C4671" w:rsidRDefault="002001B3" w:rsidP="00B10BE4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F3223" w14:textId="77777777" w:rsidR="002001B3" w:rsidRPr="007C4671" w:rsidRDefault="002001B3" w:rsidP="00B10BE4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31E5C" w14:textId="77777777" w:rsidR="002001B3" w:rsidRPr="007C4671" w:rsidRDefault="002001B3" w:rsidP="00B10BE4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0B1B8" w14:textId="77777777" w:rsidR="002001B3" w:rsidRPr="007C4671" w:rsidRDefault="002001B3" w:rsidP="00B10BE4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EDB40" w14:textId="77777777" w:rsidR="002001B3" w:rsidRPr="007C4671" w:rsidRDefault="002001B3" w:rsidP="00B10BE4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E0663" w14:textId="77777777" w:rsidR="002001B3" w:rsidRPr="007C4671" w:rsidRDefault="002001B3" w:rsidP="00B10BE4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7B92A" w14:textId="77777777" w:rsidR="002001B3" w:rsidRPr="007C4671" w:rsidRDefault="002001B3" w:rsidP="00B10BE4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8758C0" w14:textId="77777777" w:rsidR="002001B3" w:rsidRPr="007C4671" w:rsidRDefault="002001B3" w:rsidP="00B10BE4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48515" w14:textId="77777777" w:rsidR="002001B3" w:rsidRPr="007C4671" w:rsidRDefault="002001B3" w:rsidP="00B10BE4">
            <w:pPr>
              <w:ind w:left="-108" w:hanging="141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524D79" w14:textId="77777777" w:rsidR="002001B3" w:rsidRPr="007C4671" w:rsidRDefault="002001B3" w:rsidP="00B10BE4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2001B3" w:rsidRPr="003A0783" w14:paraId="493E1FD7" w14:textId="77777777" w:rsidTr="00B10BE4">
        <w:trPr>
          <w:gridAfter w:val="2"/>
          <w:wAfter w:w="378" w:type="dxa"/>
        </w:trPr>
        <w:tc>
          <w:tcPr>
            <w:tcW w:w="478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965C776" w14:textId="77777777" w:rsidR="002001B3" w:rsidRDefault="002001B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50A205D5" w14:textId="124E7965" w:rsidR="002001B3" w:rsidRDefault="00434933" w:rsidP="00B10B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9</w:t>
            </w:r>
          </w:p>
        </w:tc>
        <w:tc>
          <w:tcPr>
            <w:tcW w:w="153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2C6A1E7" w14:textId="77777777" w:rsidR="002001B3" w:rsidRPr="0034618E" w:rsidRDefault="002001B3" w:rsidP="00B10B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3461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2001B3" w:rsidRPr="003A0783" w14:paraId="7A9B61CF" w14:textId="77777777" w:rsidTr="00B10BE4">
        <w:trPr>
          <w:gridAfter w:val="2"/>
          <w:wAfter w:w="378" w:type="dxa"/>
        </w:trPr>
        <w:tc>
          <w:tcPr>
            <w:tcW w:w="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DEF" w14:textId="77777777" w:rsidR="002001B3" w:rsidRDefault="002001B3" w:rsidP="002001B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8A11" w14:textId="706FB72E" w:rsidR="002001B3" w:rsidRPr="005D58D7" w:rsidRDefault="002001B3" w:rsidP="002001B3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en-US"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โครงการก่อสร้างถนนคอนกรีตเสริมเหล็กบ้านหนองบัว</w:t>
            </w:r>
            <w:proofErr w:type="spellStart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เลิง</w:t>
            </w:r>
            <w:proofErr w:type="spellEnd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3 รอบที่ราชพัสดุบ้านหนองบัว</w:t>
            </w:r>
            <w:proofErr w:type="spellStart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เลิง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BE9" w14:textId="2EBD5512" w:rsidR="002001B3" w:rsidRPr="000E735E" w:rsidRDefault="002001B3" w:rsidP="002001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49D" w14:textId="77777777" w:rsidR="002001B3" w:rsidRPr="00453171" w:rsidRDefault="002001B3" w:rsidP="002001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14:paraId="22A1A30B" w14:textId="1271AD0A" w:rsidR="002001B3" w:rsidRPr="00453171" w:rsidRDefault="002001B3" w:rsidP="002001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65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14:paraId="2DF8A5D4" w14:textId="77777777" w:rsidR="002001B3" w:rsidRPr="00453171" w:rsidRDefault="002001B3" w:rsidP="002001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14:paraId="50D0CE54" w14:textId="189B756A" w:rsidR="002001B3" w:rsidRPr="008F5BE5" w:rsidRDefault="002001B3" w:rsidP="00A60D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หรือพื้นที่ไม่น้อยกว่า  325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ตร.ม.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4E4B" w14:textId="5896DFC0" w:rsidR="002001B3" w:rsidRPr="006D43B6" w:rsidRDefault="002001B3" w:rsidP="002001B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227,500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9507" w14:textId="7BA90D5B" w:rsidR="002001B3" w:rsidRDefault="002001B3" w:rsidP="002001B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1BC" w14:textId="01DCE192" w:rsidR="002001B3" w:rsidRDefault="002001B3" w:rsidP="002001B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E8DF" w14:textId="7F772F08" w:rsidR="002001B3" w:rsidRDefault="002001B3" w:rsidP="002001B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891B" w14:textId="2B9A0E5F" w:rsidR="002001B3" w:rsidRDefault="002001B3" w:rsidP="002001B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625DF76D" w14:textId="77777777" w:rsidR="002001B3" w:rsidRPr="00F62F1E" w:rsidRDefault="002001B3" w:rsidP="002001B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14:paraId="672A6781" w14:textId="49EA0A95" w:rsidR="002001B3" w:rsidRPr="00FA562D" w:rsidRDefault="002001B3" w:rsidP="002001B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60D1A1B8" w14:textId="7621C1E7" w:rsidR="002001B3" w:rsidRPr="006D66CA" w:rsidRDefault="002001B3" w:rsidP="002001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992" w:type="dxa"/>
            <w:tcBorders>
              <w:top w:val="nil"/>
            </w:tcBorders>
          </w:tcPr>
          <w:p w14:paraId="6535F239" w14:textId="3728AD83" w:rsidR="002001B3" w:rsidRPr="00540807" w:rsidRDefault="002001B3" w:rsidP="002001B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6180" w14:textId="2E625956" w:rsidR="002001B3" w:rsidRPr="003459FE" w:rsidRDefault="002001B3" w:rsidP="002001B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020B4957" w14:textId="3C40AF8D" w:rsidR="008B2FCE" w:rsidRDefault="008B2FCE" w:rsidP="00A60D36">
      <w:pPr>
        <w:rPr>
          <w:rFonts w:ascii="TH SarabunIT๙" w:hAnsi="TH SarabunIT๙" w:cs="TH SarabunIT๙"/>
          <w:sz w:val="32"/>
          <w:szCs w:val="32"/>
        </w:rPr>
      </w:pPr>
    </w:p>
    <w:p w14:paraId="0663D5A6" w14:textId="77777777" w:rsidR="006B7348" w:rsidRDefault="006B7348" w:rsidP="006B7348">
      <w:pPr>
        <w:jc w:val="center"/>
        <w:rPr>
          <w:rFonts w:ascii="TH SarabunIT๙" w:hAnsi="TH SarabunIT๙" w:cs="TH SarabunIT๙"/>
          <w:sz w:val="144"/>
          <w:szCs w:val="144"/>
          <w:cs/>
        </w:rPr>
        <w:sectPr w:rsidR="006B7348" w:rsidSect="003E2B43">
          <w:pgSz w:w="16838" w:h="11906" w:orient="landscape"/>
          <w:pgMar w:top="1191" w:right="1440" w:bottom="851" w:left="1440" w:header="709" w:footer="709" w:gutter="0"/>
          <w:cols w:space="708"/>
          <w:docGrid w:linePitch="360"/>
        </w:sectPr>
      </w:pPr>
    </w:p>
    <w:p w14:paraId="0B37CCE4" w14:textId="6DC2CFA8" w:rsidR="006B7348" w:rsidRPr="006B7348" w:rsidRDefault="006B7348" w:rsidP="006B7348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>
        <w:rPr>
          <w:rFonts w:ascii="TH SarabunIT๙" w:eastAsia="Calibri" w:hAnsi="TH SarabunIT๙" w:cs="TH SarabunIT๙" w:hint="cs"/>
          <w:noProof/>
          <w:sz w:val="96"/>
          <w:szCs w:val="96"/>
        </w:rPr>
        <w:lastRenderedPageBreak/>
        <w:drawing>
          <wp:anchor distT="0" distB="0" distL="114300" distR="114300" simplePos="0" relativeHeight="251662336" behindDoc="1" locked="0" layoutInCell="1" allowOverlap="1" wp14:anchorId="17121695" wp14:editId="127E20B8">
            <wp:simplePos x="0" y="0"/>
            <wp:positionH relativeFrom="column">
              <wp:posOffset>1936115</wp:posOffset>
            </wp:positionH>
            <wp:positionV relativeFrom="paragraph">
              <wp:posOffset>410210</wp:posOffset>
            </wp:positionV>
            <wp:extent cx="2485390" cy="2472690"/>
            <wp:effectExtent l="0" t="0" r="0" b="381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7348">
        <w:rPr>
          <w:rFonts w:ascii="TH SarabunIT๙" w:hAnsi="TH SarabunIT๙" w:cs="TH SarabunIT๙" w:hint="cs"/>
          <w:b/>
          <w:bCs/>
          <w:sz w:val="144"/>
          <w:szCs w:val="144"/>
          <w:cs/>
        </w:rPr>
        <w:t>ร่าง</w:t>
      </w:r>
    </w:p>
    <w:p w14:paraId="136CBAED" w14:textId="77777777" w:rsidR="006B7348" w:rsidRDefault="006B7348" w:rsidP="006B7348">
      <w:pPr>
        <w:jc w:val="center"/>
        <w:rPr>
          <w:rFonts w:ascii="TH SarabunIT๙" w:hAnsi="TH SarabunIT๙" w:cs="TH SarabunIT๙"/>
          <w:sz w:val="144"/>
          <w:szCs w:val="144"/>
        </w:rPr>
      </w:pPr>
    </w:p>
    <w:p w14:paraId="7315D4D1" w14:textId="77777777" w:rsidR="006B7348" w:rsidRPr="006B7348" w:rsidRDefault="006B7348" w:rsidP="006B7348">
      <w:pPr>
        <w:jc w:val="center"/>
        <w:rPr>
          <w:rFonts w:ascii="TH SarabunIT๙" w:hAnsi="TH SarabunIT๙" w:cs="TH SarabunIT๙"/>
          <w:sz w:val="144"/>
          <w:szCs w:val="144"/>
        </w:rPr>
      </w:pPr>
    </w:p>
    <w:p w14:paraId="77FDF36C" w14:textId="1A753E58" w:rsidR="006B7348" w:rsidRPr="006B7348" w:rsidRDefault="006B7348" w:rsidP="006B7348">
      <w:pPr>
        <w:jc w:val="center"/>
        <w:rPr>
          <w:rFonts w:ascii="TH SarabunIT๙" w:hAnsi="TH SarabunIT๙" w:cs="TH SarabunIT๙"/>
          <w:sz w:val="96"/>
          <w:szCs w:val="96"/>
        </w:rPr>
      </w:pPr>
      <w:r w:rsidRPr="006B7348">
        <w:rPr>
          <w:rFonts w:ascii="TH SarabunIT๙" w:hAnsi="TH SarabunIT๙" w:cs="TH SarabunIT๙" w:hint="cs"/>
          <w:sz w:val="96"/>
          <w:szCs w:val="96"/>
          <w:cs/>
        </w:rPr>
        <w:t xml:space="preserve">แผนพัฒนาท้องถิ่น พ.ศ. 2566-2570 </w:t>
      </w:r>
    </w:p>
    <w:p w14:paraId="78EAD598" w14:textId="77777777" w:rsidR="006B7348" w:rsidRDefault="006B7348" w:rsidP="006B7348">
      <w:pPr>
        <w:jc w:val="center"/>
        <w:rPr>
          <w:rFonts w:ascii="TH SarabunIT๙" w:hAnsi="TH SarabunIT๙" w:cs="TH SarabunIT๙"/>
          <w:sz w:val="144"/>
          <w:szCs w:val="144"/>
        </w:rPr>
      </w:pPr>
      <w:r w:rsidRPr="006B7348">
        <w:rPr>
          <w:rFonts w:ascii="TH SarabunIT๙" w:hAnsi="TH SarabunIT๙" w:cs="TH SarabunIT๙" w:hint="cs"/>
          <w:sz w:val="96"/>
          <w:szCs w:val="96"/>
          <w:cs/>
        </w:rPr>
        <w:t>เปลี่ยนแปลง ครั้งที่ 1/2566</w:t>
      </w:r>
    </w:p>
    <w:p w14:paraId="7E0F8E05" w14:textId="77777777" w:rsidR="006B7348" w:rsidRDefault="006B7348" w:rsidP="006B7348">
      <w:pPr>
        <w:jc w:val="center"/>
        <w:rPr>
          <w:rFonts w:ascii="TH SarabunIT๙" w:hAnsi="TH SarabunIT๙" w:cs="TH SarabunIT๙"/>
          <w:sz w:val="144"/>
          <w:szCs w:val="144"/>
        </w:rPr>
      </w:pPr>
    </w:p>
    <w:p w14:paraId="499F83F3" w14:textId="77777777" w:rsidR="006B7348" w:rsidRDefault="006B7348" w:rsidP="006B7348">
      <w:pPr>
        <w:jc w:val="center"/>
        <w:rPr>
          <w:rFonts w:ascii="TH SarabunIT๙" w:hAnsi="TH SarabunIT๙" w:cs="TH SarabunIT๙"/>
          <w:sz w:val="144"/>
          <w:szCs w:val="144"/>
        </w:rPr>
      </w:pPr>
    </w:p>
    <w:p w14:paraId="18F01780" w14:textId="77777777" w:rsidR="006B7348" w:rsidRDefault="006B7348" w:rsidP="006B7348">
      <w:pPr>
        <w:jc w:val="center"/>
        <w:rPr>
          <w:rFonts w:ascii="TH SarabunIT๙" w:hAnsi="TH SarabunIT๙" w:cs="TH SarabunIT๙"/>
          <w:sz w:val="144"/>
          <w:szCs w:val="144"/>
        </w:rPr>
      </w:pPr>
    </w:p>
    <w:p w14:paraId="57E0B06E" w14:textId="77777777" w:rsidR="006B7348" w:rsidRDefault="006B7348" w:rsidP="006B7348">
      <w:pPr>
        <w:jc w:val="center"/>
        <w:rPr>
          <w:rFonts w:ascii="TH SarabunIT๙" w:hAnsi="TH SarabunIT๙" w:cs="TH SarabunIT๙"/>
          <w:sz w:val="60"/>
          <w:szCs w:val="60"/>
        </w:rPr>
      </w:pPr>
      <w:r>
        <w:rPr>
          <w:rFonts w:ascii="TH SarabunIT๙" w:hAnsi="TH SarabunIT๙" w:cs="TH SarabunIT๙" w:hint="cs"/>
          <w:sz w:val="60"/>
          <w:szCs w:val="60"/>
          <w:cs/>
        </w:rPr>
        <w:t>องค์การบริหารส่วนตำบลท่านางแนว</w:t>
      </w:r>
    </w:p>
    <w:p w14:paraId="1C7A29D8" w14:textId="77777777" w:rsidR="006B7348" w:rsidRDefault="006B7348" w:rsidP="006B7348">
      <w:pPr>
        <w:jc w:val="center"/>
        <w:rPr>
          <w:rFonts w:ascii="TH SarabunIT๙" w:hAnsi="TH SarabunIT๙" w:cs="TH SarabunIT๙"/>
          <w:sz w:val="60"/>
          <w:szCs w:val="60"/>
        </w:rPr>
      </w:pPr>
      <w:r>
        <w:rPr>
          <w:rFonts w:ascii="TH SarabunIT๙" w:hAnsi="TH SarabunIT๙" w:cs="TH SarabunIT๙" w:hint="cs"/>
          <w:sz w:val="60"/>
          <w:szCs w:val="60"/>
          <w:cs/>
        </w:rPr>
        <w:t>อำเภอแวงน้อย    จังหวัดขอนแก่น</w:t>
      </w:r>
    </w:p>
    <w:p w14:paraId="33272ADF" w14:textId="77777777" w:rsidR="00DA3929" w:rsidRDefault="00DA3929" w:rsidP="00DA3929">
      <w:pPr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</w:p>
    <w:p w14:paraId="7E63F10D" w14:textId="0F971C59" w:rsidR="00DA3929" w:rsidRPr="002244A0" w:rsidRDefault="00DA3929" w:rsidP="00DA3929">
      <w:pPr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lastRenderedPageBreak/>
        <w:t>สารบัญ</w:t>
      </w:r>
    </w:p>
    <w:p w14:paraId="5B2386D1" w14:textId="17EAA1B2" w:rsidR="00DA3929" w:rsidRDefault="00DA3929" w:rsidP="00DA392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 w:rsidRPr="002244A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14:paraId="3EA03B5D" w14:textId="77777777" w:rsidR="00DA3929" w:rsidRPr="002244A0" w:rsidRDefault="00DA3929" w:rsidP="00DA392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7CF7ECF1" w14:textId="24DCF12B" w:rsidR="00DA3929" w:rsidRPr="002244A0" w:rsidRDefault="00DA3929" w:rsidP="00DA3929">
      <w:pPr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ส่วนที่  1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  <w:t>เหตุผลและความจำเป็น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</w:p>
    <w:p w14:paraId="079C6DB0" w14:textId="0D244AB1" w:rsidR="00DA3929" w:rsidRDefault="00DA3929" w:rsidP="00DA3929">
      <w:pPr>
        <w:spacing w:before="160"/>
        <w:ind w:left="1440" w:hanging="1440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ส่วนที่  2</w:t>
      </w:r>
      <w:r w:rsidRPr="002244A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2244A0">
        <w:rPr>
          <w:rFonts w:ascii="TH SarabunIT๙" w:hAnsi="TH SarabunIT๙" w:cs="TH SarabunIT๙"/>
          <w:sz w:val="32"/>
          <w:szCs w:val="32"/>
          <w:cs/>
        </w:rPr>
        <w:t>รายละเอียดโ</w:t>
      </w:r>
      <w:r>
        <w:rPr>
          <w:rFonts w:ascii="TH SarabunIT๙" w:hAnsi="TH SarabunIT๙" w:cs="TH SarabunIT๙"/>
          <w:sz w:val="32"/>
          <w:szCs w:val="32"/>
          <w:cs/>
        </w:rPr>
        <w:t>ครงการพัฒนาแผนพัฒนาท้องถิ่น (พ.ศ. 256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-25</w:t>
      </w:r>
      <w:r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2244A0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0C0CAB79" w14:textId="3DFA2A88" w:rsidR="00DA3929" w:rsidRDefault="00DA3929" w:rsidP="00DA3929">
      <w:pPr>
        <w:spacing w:before="16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เปลี่ยนแปลง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1/2566  </w:t>
      </w:r>
      <w:r>
        <w:rPr>
          <w:rFonts w:ascii="TH SarabunIT๙" w:hAnsi="TH SarabunIT๙" w:cs="TH SarabunIT๙"/>
          <w:sz w:val="32"/>
          <w:szCs w:val="32"/>
          <w:cs/>
        </w:rPr>
        <w:t>(แบบ ผ.02</w:t>
      </w:r>
      <w:r w:rsidRPr="002244A0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244A0">
        <w:rPr>
          <w:rFonts w:ascii="TH SarabunIT๙" w:hAnsi="TH SarabunIT๙" w:cs="TH SarabunIT๙"/>
          <w:sz w:val="32"/>
          <w:szCs w:val="32"/>
          <w:cs/>
        </w:rPr>
        <w:t>1</w:t>
      </w:r>
    </w:p>
    <w:p w14:paraId="77C445E4" w14:textId="77777777" w:rsidR="00DA3929" w:rsidRDefault="00DA3929" w:rsidP="00DA3929">
      <w:pPr>
        <w:spacing w:before="160"/>
        <w:ind w:left="1440"/>
        <w:rPr>
          <w:rFonts w:ascii="TH SarabunIT๙" w:hAnsi="TH SarabunIT๙" w:cs="TH SarabunIT๙"/>
          <w:sz w:val="32"/>
          <w:szCs w:val="32"/>
        </w:rPr>
      </w:pPr>
    </w:p>
    <w:p w14:paraId="6FE69E6F" w14:textId="23FF3C9C" w:rsidR="00DA3929" w:rsidRDefault="00DA3929" w:rsidP="00DA3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2. </w:t>
      </w:r>
      <w:r w:rsidRPr="002244A0">
        <w:rPr>
          <w:rFonts w:ascii="TH SarabunIT๙" w:hAnsi="TH SarabunIT๙" w:cs="TH SarabunIT๙"/>
          <w:sz w:val="32"/>
          <w:szCs w:val="32"/>
          <w:cs/>
        </w:rPr>
        <w:t>รายละเอียดโ</w:t>
      </w:r>
      <w:r>
        <w:rPr>
          <w:rFonts w:ascii="TH SarabunIT๙" w:hAnsi="TH SarabunIT๙" w:cs="TH SarabunIT๙"/>
          <w:sz w:val="32"/>
          <w:szCs w:val="32"/>
          <w:cs/>
        </w:rPr>
        <w:t>ครงการพัฒนาแผนพัฒนาท้องถิ่น (พ.ศ. 256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-25</w:t>
      </w:r>
      <w:r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2244A0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ที่มาจากหมู่บ้าน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เปลี่ยนแปลง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 1/2566  </w:t>
      </w:r>
      <w:r>
        <w:rPr>
          <w:rFonts w:ascii="TH SarabunIT๙" w:hAnsi="TH SarabunIT๙" w:cs="TH SarabunIT๙"/>
          <w:sz w:val="32"/>
          <w:szCs w:val="32"/>
          <w:cs/>
        </w:rPr>
        <w:t>(แบบ ผ.02</w:t>
      </w:r>
      <w:r>
        <w:rPr>
          <w:rFonts w:ascii="TH SarabunIT๙" w:hAnsi="TH SarabunIT๙" w:cs="TH SarabunIT๙" w:hint="cs"/>
          <w:sz w:val="32"/>
          <w:szCs w:val="32"/>
          <w:cs/>
        </w:rPr>
        <w:t>/1</w:t>
      </w:r>
      <w:r w:rsidRPr="002244A0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34933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434933">
        <w:rPr>
          <w:rFonts w:ascii="TH SarabunIT๙" w:hAnsi="TH SarabunIT๙" w:cs="TH SarabunIT๙" w:hint="cs"/>
          <w:sz w:val="32"/>
          <w:szCs w:val="32"/>
          <w:cs/>
        </w:rPr>
        <w:t>9</w:t>
      </w:r>
    </w:p>
    <w:p w14:paraId="03DA1FEE" w14:textId="6E91F165" w:rsidR="00DA3929" w:rsidRDefault="00DA3929" w:rsidP="00DA3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14:paraId="572F25F5" w14:textId="7B8E2B63" w:rsidR="00DA3929" w:rsidRDefault="00DA3929" w:rsidP="00DA3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1F0074">
        <w:rPr>
          <w:rFonts w:ascii="TH SarabunIT๙" w:hAnsi="TH SarabunIT๙" w:cs="TH SarabunIT๙" w:hint="cs"/>
          <w:sz w:val="32"/>
          <w:szCs w:val="32"/>
          <w:cs/>
        </w:rPr>
        <w:t>3. ครุภัณฑ์</w:t>
      </w:r>
      <w:r w:rsidRPr="001F0074">
        <w:rPr>
          <w:rFonts w:ascii="TH SarabunIT๙" w:eastAsia="Calibri" w:hAnsi="TH SarabunIT๙" w:cs="TH SarabunIT๙"/>
          <w:sz w:val="32"/>
          <w:szCs w:val="32"/>
          <w:cs/>
        </w:rPr>
        <w:t>แผนพัฒนา</w:t>
      </w:r>
      <w:r w:rsidRPr="001F0074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</w:t>
      </w:r>
      <w:r w:rsidRPr="001F0074">
        <w:rPr>
          <w:rFonts w:ascii="TH SarabunIT๙" w:eastAsia="Calibri" w:hAnsi="TH SarabunIT๙" w:cs="TH SarabunIT๙"/>
          <w:sz w:val="32"/>
          <w:szCs w:val="32"/>
          <w:cs/>
        </w:rPr>
        <w:t xml:space="preserve"> พ.ศ. </w:t>
      </w:r>
      <w:r w:rsidRPr="001F0074">
        <w:rPr>
          <w:rFonts w:ascii="TH SarabunIT๙" w:eastAsia="Calibri" w:hAnsi="TH SarabunIT๙" w:cs="TH SarabunIT๙" w:hint="cs"/>
          <w:sz w:val="32"/>
          <w:szCs w:val="32"/>
          <w:cs/>
        </w:rPr>
        <w:t xml:space="preserve">2566 </w:t>
      </w:r>
      <w:r w:rsidRPr="001F0074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1F007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F0074">
        <w:rPr>
          <w:rFonts w:ascii="TH SarabunIT๙" w:eastAsia="Calibri" w:hAnsi="TH SarabunIT๙" w:cs="TH SarabunIT๙"/>
          <w:sz w:val="32"/>
          <w:szCs w:val="32"/>
          <w:cs/>
        </w:rPr>
        <w:t>25</w:t>
      </w:r>
      <w:r w:rsidRPr="001F0074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1F007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F0074">
        <w:rPr>
          <w:rFonts w:ascii="TH SarabunIT๙" w:eastAsia="Calibri" w:hAnsi="TH SarabunIT๙" w:cs="TH SarabunIT๙" w:hint="cs"/>
          <w:sz w:val="32"/>
          <w:szCs w:val="32"/>
          <w:cs/>
        </w:rPr>
        <w:t>เปลี่ยนแปลง ครั้งที่ 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/2566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="00434933">
        <w:rPr>
          <w:rFonts w:ascii="TH SarabunIT๙" w:eastAsia="Calibri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46D007E9" w14:textId="77777777" w:rsidR="00DA3929" w:rsidRDefault="00DA3929" w:rsidP="00DA392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14:paraId="35CC62AB" w14:textId="77777777" w:rsidR="00DA3929" w:rsidRPr="002244A0" w:rsidRDefault="00DA3929" w:rsidP="00DA3929">
      <w:pPr>
        <w:rPr>
          <w:rFonts w:ascii="TH SarabunIT๙" w:hAnsi="TH SarabunIT๙" w:cs="TH SarabunIT๙"/>
          <w:sz w:val="32"/>
          <w:szCs w:val="32"/>
        </w:rPr>
      </w:pPr>
    </w:p>
    <w:p w14:paraId="7CF1F89C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69DB653E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20C7DD02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2E765544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0CB1ECBF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20D4031A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0087BA44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7201708E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3C47FE15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6BA2BD48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252A2C42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747D5678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3672C5FE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0301EBE4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0BA66FEE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30EB52CE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4ED4873F" w14:textId="77777777" w:rsidR="00DA3929" w:rsidRDefault="00DA3929" w:rsidP="00DA3929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14:paraId="46031B09" w14:textId="77777777" w:rsidR="00DA3929" w:rsidRPr="002244A0" w:rsidRDefault="00DA3929" w:rsidP="00DA3929">
      <w:pPr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lastRenderedPageBreak/>
        <w:t>เหตุผลและความจำเป็น</w:t>
      </w:r>
    </w:p>
    <w:p w14:paraId="00310D5A" w14:textId="77777777" w:rsidR="00DA3929" w:rsidRPr="002244A0" w:rsidRDefault="00DA3929" w:rsidP="00DA3929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4D9EA71" w14:textId="77777777" w:rsidR="00DA3929" w:rsidRDefault="00DA3929" w:rsidP="00DA3929">
      <w:pPr>
        <w:spacing w:before="160"/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 (พ.ศ.256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>
        <w:rPr>
          <w:rFonts w:ascii="TH SarabunIT๙" w:eastAsia="Calibri" w:hAnsi="TH SarabunIT๙" w:cs="TH SarabunIT๙"/>
          <w:sz w:val="32"/>
          <w:szCs w:val="32"/>
          <w:cs/>
        </w:rPr>
        <w:t>-25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เมื่อวันที่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29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กันยายน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256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ไปแล้วนั้น</w:t>
      </w:r>
      <w:r>
        <w:rPr>
          <w:rFonts w:ascii="TH SarabunIT๙" w:eastAsia="Calibri" w:hAnsi="TH SarabunIT๙" w:cs="TH SarabunIT๙"/>
          <w:sz w:val="32"/>
          <w:szCs w:val="32"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เพื่อเป็นไปการแก้ไขปัญหาความเดือดร้อนของประชาชน  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>จึง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ได้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>มี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การเปลี่ยนแปลงงบประมาณและเป้าหมายในโครงการบางโครงการใน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>แผนพัฒนาท้องถิ่น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>(พ.ศ.256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6 </w:t>
      </w:r>
      <w:r>
        <w:rPr>
          <w:rFonts w:ascii="TH SarabunIT๙" w:eastAsia="Calibri" w:hAnsi="TH SarabunIT๙" w:cs="TH SarabunIT๙"/>
          <w:sz w:val="32"/>
          <w:szCs w:val="32"/>
          <w:cs/>
        </w:rPr>
        <w:t>-25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ดังกล่าว</w:t>
      </w:r>
    </w:p>
    <w:p w14:paraId="6703EC75" w14:textId="77777777" w:rsidR="00DA3929" w:rsidRDefault="00DA3929" w:rsidP="00DA3929">
      <w:pPr>
        <w:spacing w:before="16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66038">
        <w:rPr>
          <w:rFonts w:ascii="TH SarabunIT๙" w:hAnsi="TH SarabunIT๙" w:cs="TH SarabunIT๙"/>
          <w:sz w:val="32"/>
          <w:szCs w:val="32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พ.ศ.2548 แก้ไขเพิ่มเติม (ฉบับที่ 2) พ.ศ. 2559 และ (ฉบับที่ 3) พ.ศ. 2561 </w:t>
      </w:r>
    </w:p>
    <w:p w14:paraId="1C933307" w14:textId="77777777" w:rsidR="00DA3929" w:rsidRDefault="00DA3929" w:rsidP="00DA3929">
      <w:pPr>
        <w:spacing w:before="16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“ข้อ 22/1 เพื่อประโยชน์ของประชาชน การเปลี่ยนแปลงแผนพัฒนาท้องถิ่น ให้เป็นอำนาจของคณะกรรมการพัฒนาท้องถิ่น  สำหรับองค์การบริหารส่วนตำบลให้ส่งร่างแผนพัฒนาท้องถิ่นที่เปลี่ยนแปลงให้สภาองค์การบริหารส่วนตำบลพิจารณาตามมาตรา 46 แห่งพระราชบัญญัติสภาตำบลและองค์การบริหารส่วนตำบล พ.ศ. 2537 ด้วย</w:t>
      </w:r>
    </w:p>
    <w:p w14:paraId="561943F2" w14:textId="77777777" w:rsidR="00DA3929" w:rsidRDefault="00DA3929" w:rsidP="00DA3929">
      <w:pPr>
        <w:spacing w:before="16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เมื่อแผนพัฒนาท้องถิ่นตามวรรคหนึ่งได้รับความเห็นชอบแล้ว  ให้ส่งแผนพัฒนาท้องถิ่นดังกล่าวให้ผู้บริหารท้องถิ่นประกาศใช้  พร้อมปิดประกาศให้ประชาชนทราบโดยเปิดเผยไม่น้อยกว่าสามสิบวันนับแต่วันที่ผู้บริหารท้องถิ่นประกาศใช้</w:t>
      </w:r>
    </w:p>
    <w:p w14:paraId="225081CB" w14:textId="72556B5C" w:rsidR="00DA3929" w:rsidRPr="002244A0" w:rsidRDefault="00DA3929" w:rsidP="00DA3929">
      <w:pPr>
        <w:spacing w:before="16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 xml:space="preserve">ดังนั้น  องค์การบริหารส่วนตำบลท่านางแนว  </w:t>
      </w:r>
      <w:r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Pr="00866038">
        <w:rPr>
          <w:rFonts w:ascii="TH SarabunIT๙" w:hAnsi="TH SarabunIT๙" w:cs="TH SarabunIT๙"/>
          <w:sz w:val="32"/>
          <w:szCs w:val="32"/>
          <w:cs/>
        </w:rPr>
        <w:t>มีความ</w:t>
      </w:r>
      <w:r>
        <w:rPr>
          <w:rFonts w:ascii="TH SarabunIT๙" w:hAnsi="TH SarabunIT๙" w:cs="TH SarabunIT๙" w:hint="cs"/>
          <w:sz w:val="32"/>
          <w:szCs w:val="32"/>
          <w:cs/>
        </w:rPr>
        <w:t>ประสงค์</w:t>
      </w:r>
      <w:r w:rsidRPr="00866038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 พ.ศ.๒๕๖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866038">
        <w:rPr>
          <w:rFonts w:ascii="TH SarabunIT๙" w:hAnsi="TH SarabunIT๙" w:cs="TH SarabunIT๙"/>
          <w:sz w:val="32"/>
          <w:szCs w:val="32"/>
          <w:cs/>
        </w:rPr>
        <w:t xml:space="preserve"> – ๒๕</w:t>
      </w:r>
      <w:r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86603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เปลี่ยนแปลง  ครั้งที่  1/2566 </w:t>
      </w:r>
      <w:r w:rsidRPr="00866038"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เพื่อปรับเปลี่ยนไปตามสถานการณ์และแก้ไขปัญหาความเดือดร้อนของประชาชน</w:t>
      </w:r>
    </w:p>
    <w:p w14:paraId="3F07FA7A" w14:textId="05900B49" w:rsidR="00DA3929" w:rsidRPr="006B7348" w:rsidRDefault="00DA3929" w:rsidP="00DA3929">
      <w:pPr>
        <w:jc w:val="center"/>
        <w:rPr>
          <w:rFonts w:ascii="TH SarabunIT๙" w:hAnsi="TH SarabunIT๙" w:cs="TH SarabunIT๙"/>
          <w:sz w:val="60"/>
          <w:szCs w:val="60"/>
          <w:cs/>
        </w:rPr>
        <w:sectPr w:rsidR="00DA3929" w:rsidRPr="006B7348" w:rsidSect="006B7348">
          <w:pgSz w:w="11906" w:h="16838"/>
          <w:pgMar w:top="1440" w:right="1191" w:bottom="1440" w:left="851" w:header="709" w:footer="709" w:gutter="0"/>
          <w:cols w:space="708"/>
          <w:docGrid w:linePitch="360"/>
        </w:sectPr>
      </w:pPr>
      <w:r w:rsidRPr="002244A0">
        <w:rPr>
          <w:rFonts w:ascii="TH SarabunIT๙" w:hAnsi="TH SarabunIT๙" w:cs="TH SarabunIT๙"/>
          <w:sz w:val="32"/>
          <w:szCs w:val="32"/>
          <w:cs/>
        </w:rPr>
        <w:t>************************************</w:t>
      </w:r>
    </w:p>
    <w:p w14:paraId="645571B4" w14:textId="196B156D" w:rsidR="006B7348" w:rsidRDefault="006B7348" w:rsidP="006B7348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6B7348" w:rsidSect="003E2B43">
      <w:pgSz w:w="16838" w:h="11906" w:orient="landscape"/>
      <w:pgMar w:top="119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F5050" w14:textId="77777777" w:rsidR="0051696F" w:rsidRDefault="0051696F" w:rsidP="00AA66B4">
      <w:r>
        <w:separator/>
      </w:r>
    </w:p>
  </w:endnote>
  <w:endnote w:type="continuationSeparator" w:id="0">
    <w:p w14:paraId="3C4BFC9D" w14:textId="77777777" w:rsidR="0051696F" w:rsidRDefault="0051696F" w:rsidP="00AA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3D5D4" w14:textId="77777777" w:rsidR="0051696F" w:rsidRDefault="0051696F" w:rsidP="00AA66B4">
      <w:r>
        <w:separator/>
      </w:r>
    </w:p>
  </w:footnote>
  <w:footnote w:type="continuationSeparator" w:id="0">
    <w:p w14:paraId="59222F4C" w14:textId="77777777" w:rsidR="0051696F" w:rsidRDefault="0051696F" w:rsidP="00AA6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4605C9"/>
    <w:multiLevelType w:val="hybridMultilevel"/>
    <w:tmpl w:val="CEA8A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294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735"/>
    <w:rsid w:val="00000E8A"/>
    <w:rsid w:val="00001C54"/>
    <w:rsid w:val="000029F6"/>
    <w:rsid w:val="00002CF7"/>
    <w:rsid w:val="00003D5C"/>
    <w:rsid w:val="000048B0"/>
    <w:rsid w:val="000057C2"/>
    <w:rsid w:val="00006460"/>
    <w:rsid w:val="00006C78"/>
    <w:rsid w:val="00007D94"/>
    <w:rsid w:val="0001033B"/>
    <w:rsid w:val="00010A61"/>
    <w:rsid w:val="00011792"/>
    <w:rsid w:val="00012917"/>
    <w:rsid w:val="00012A70"/>
    <w:rsid w:val="00012DBA"/>
    <w:rsid w:val="00013738"/>
    <w:rsid w:val="00014226"/>
    <w:rsid w:val="000142FA"/>
    <w:rsid w:val="000152BF"/>
    <w:rsid w:val="00015977"/>
    <w:rsid w:val="00016096"/>
    <w:rsid w:val="00016400"/>
    <w:rsid w:val="00016903"/>
    <w:rsid w:val="000169E4"/>
    <w:rsid w:val="00016A98"/>
    <w:rsid w:val="00017C6C"/>
    <w:rsid w:val="00020D93"/>
    <w:rsid w:val="000217B0"/>
    <w:rsid w:val="00021AC0"/>
    <w:rsid w:val="0002204B"/>
    <w:rsid w:val="00022E19"/>
    <w:rsid w:val="00022E76"/>
    <w:rsid w:val="00023974"/>
    <w:rsid w:val="00023A05"/>
    <w:rsid w:val="00024102"/>
    <w:rsid w:val="00024F57"/>
    <w:rsid w:val="000253ED"/>
    <w:rsid w:val="00026179"/>
    <w:rsid w:val="00026A15"/>
    <w:rsid w:val="00027338"/>
    <w:rsid w:val="00030703"/>
    <w:rsid w:val="00030824"/>
    <w:rsid w:val="000309C8"/>
    <w:rsid w:val="00030AAD"/>
    <w:rsid w:val="00030C9B"/>
    <w:rsid w:val="00031E4A"/>
    <w:rsid w:val="0003284E"/>
    <w:rsid w:val="00032D6F"/>
    <w:rsid w:val="00033026"/>
    <w:rsid w:val="00033D83"/>
    <w:rsid w:val="00033DAA"/>
    <w:rsid w:val="000341E9"/>
    <w:rsid w:val="00034424"/>
    <w:rsid w:val="000359FF"/>
    <w:rsid w:val="00035AF5"/>
    <w:rsid w:val="00035FE5"/>
    <w:rsid w:val="00036C90"/>
    <w:rsid w:val="00036F21"/>
    <w:rsid w:val="00040449"/>
    <w:rsid w:val="000409CD"/>
    <w:rsid w:val="0004128C"/>
    <w:rsid w:val="0004154C"/>
    <w:rsid w:val="00041A7A"/>
    <w:rsid w:val="0004365F"/>
    <w:rsid w:val="00043844"/>
    <w:rsid w:val="00044A6C"/>
    <w:rsid w:val="0004567D"/>
    <w:rsid w:val="0004571C"/>
    <w:rsid w:val="000459C5"/>
    <w:rsid w:val="00045AE8"/>
    <w:rsid w:val="00045C63"/>
    <w:rsid w:val="00045CD0"/>
    <w:rsid w:val="00047CA8"/>
    <w:rsid w:val="00047E3B"/>
    <w:rsid w:val="00050450"/>
    <w:rsid w:val="00050AE4"/>
    <w:rsid w:val="000524A9"/>
    <w:rsid w:val="000541CA"/>
    <w:rsid w:val="000543B1"/>
    <w:rsid w:val="000545E5"/>
    <w:rsid w:val="00054DFB"/>
    <w:rsid w:val="000552EA"/>
    <w:rsid w:val="000553EA"/>
    <w:rsid w:val="0005640F"/>
    <w:rsid w:val="00057E89"/>
    <w:rsid w:val="00060772"/>
    <w:rsid w:val="00060E73"/>
    <w:rsid w:val="00061073"/>
    <w:rsid w:val="00061D6F"/>
    <w:rsid w:val="00064AA7"/>
    <w:rsid w:val="0006519A"/>
    <w:rsid w:val="0006592C"/>
    <w:rsid w:val="00066A13"/>
    <w:rsid w:val="00066A71"/>
    <w:rsid w:val="0006706D"/>
    <w:rsid w:val="000671BC"/>
    <w:rsid w:val="0006728C"/>
    <w:rsid w:val="00071998"/>
    <w:rsid w:val="00071AF2"/>
    <w:rsid w:val="00072383"/>
    <w:rsid w:val="000724E0"/>
    <w:rsid w:val="0007281F"/>
    <w:rsid w:val="000739D2"/>
    <w:rsid w:val="00074AB1"/>
    <w:rsid w:val="00075113"/>
    <w:rsid w:val="000759A4"/>
    <w:rsid w:val="00075AC5"/>
    <w:rsid w:val="00076532"/>
    <w:rsid w:val="00076856"/>
    <w:rsid w:val="00076B20"/>
    <w:rsid w:val="00077265"/>
    <w:rsid w:val="00077921"/>
    <w:rsid w:val="00077C50"/>
    <w:rsid w:val="00080442"/>
    <w:rsid w:val="00080C21"/>
    <w:rsid w:val="00080D02"/>
    <w:rsid w:val="00081731"/>
    <w:rsid w:val="00081880"/>
    <w:rsid w:val="00081CCB"/>
    <w:rsid w:val="00081D47"/>
    <w:rsid w:val="000829F5"/>
    <w:rsid w:val="00083DBA"/>
    <w:rsid w:val="00084C36"/>
    <w:rsid w:val="00084E3E"/>
    <w:rsid w:val="000855C4"/>
    <w:rsid w:val="000856B7"/>
    <w:rsid w:val="000857BF"/>
    <w:rsid w:val="00086283"/>
    <w:rsid w:val="0008688C"/>
    <w:rsid w:val="000874F5"/>
    <w:rsid w:val="00091897"/>
    <w:rsid w:val="000918B6"/>
    <w:rsid w:val="00091F0D"/>
    <w:rsid w:val="0009287C"/>
    <w:rsid w:val="00092971"/>
    <w:rsid w:val="00092F2D"/>
    <w:rsid w:val="0009551E"/>
    <w:rsid w:val="00096B32"/>
    <w:rsid w:val="00097C3E"/>
    <w:rsid w:val="00097FA3"/>
    <w:rsid w:val="000A0089"/>
    <w:rsid w:val="000A022F"/>
    <w:rsid w:val="000A1163"/>
    <w:rsid w:val="000A1D4E"/>
    <w:rsid w:val="000A2535"/>
    <w:rsid w:val="000A451B"/>
    <w:rsid w:val="000A4D0B"/>
    <w:rsid w:val="000A6A05"/>
    <w:rsid w:val="000A6C77"/>
    <w:rsid w:val="000B0224"/>
    <w:rsid w:val="000B1AD6"/>
    <w:rsid w:val="000B1DCE"/>
    <w:rsid w:val="000B1E18"/>
    <w:rsid w:val="000B2694"/>
    <w:rsid w:val="000B2AEE"/>
    <w:rsid w:val="000B2C24"/>
    <w:rsid w:val="000B2E1F"/>
    <w:rsid w:val="000B3066"/>
    <w:rsid w:val="000B359C"/>
    <w:rsid w:val="000B4A2A"/>
    <w:rsid w:val="000B50C9"/>
    <w:rsid w:val="000B5CFC"/>
    <w:rsid w:val="000B632D"/>
    <w:rsid w:val="000B6B2A"/>
    <w:rsid w:val="000B7392"/>
    <w:rsid w:val="000B7489"/>
    <w:rsid w:val="000B791A"/>
    <w:rsid w:val="000C0318"/>
    <w:rsid w:val="000C2C00"/>
    <w:rsid w:val="000C3B09"/>
    <w:rsid w:val="000C3B34"/>
    <w:rsid w:val="000C3F88"/>
    <w:rsid w:val="000C43C7"/>
    <w:rsid w:val="000C4A0B"/>
    <w:rsid w:val="000C4C0D"/>
    <w:rsid w:val="000C4D21"/>
    <w:rsid w:val="000C4EB3"/>
    <w:rsid w:val="000C5FD7"/>
    <w:rsid w:val="000C66B8"/>
    <w:rsid w:val="000C6B66"/>
    <w:rsid w:val="000C6FDB"/>
    <w:rsid w:val="000C750E"/>
    <w:rsid w:val="000C7CEB"/>
    <w:rsid w:val="000D0CC5"/>
    <w:rsid w:val="000D14CD"/>
    <w:rsid w:val="000D1C6B"/>
    <w:rsid w:val="000D1CF1"/>
    <w:rsid w:val="000D273F"/>
    <w:rsid w:val="000D2EB7"/>
    <w:rsid w:val="000D31AE"/>
    <w:rsid w:val="000D360A"/>
    <w:rsid w:val="000D4FE9"/>
    <w:rsid w:val="000D50A9"/>
    <w:rsid w:val="000D75BF"/>
    <w:rsid w:val="000D75D5"/>
    <w:rsid w:val="000E023D"/>
    <w:rsid w:val="000E03FF"/>
    <w:rsid w:val="000E0B41"/>
    <w:rsid w:val="000E0C00"/>
    <w:rsid w:val="000E0CA1"/>
    <w:rsid w:val="000E0FB7"/>
    <w:rsid w:val="000E13EB"/>
    <w:rsid w:val="000E2A74"/>
    <w:rsid w:val="000E3139"/>
    <w:rsid w:val="000E54D7"/>
    <w:rsid w:val="000E5701"/>
    <w:rsid w:val="000E57F5"/>
    <w:rsid w:val="000E5CFC"/>
    <w:rsid w:val="000E659F"/>
    <w:rsid w:val="000E6DB5"/>
    <w:rsid w:val="000E7AFE"/>
    <w:rsid w:val="000F0606"/>
    <w:rsid w:val="000F0802"/>
    <w:rsid w:val="000F22CF"/>
    <w:rsid w:val="000F2382"/>
    <w:rsid w:val="000F2B32"/>
    <w:rsid w:val="000F2F61"/>
    <w:rsid w:val="000F2FC3"/>
    <w:rsid w:val="000F3432"/>
    <w:rsid w:val="000F344E"/>
    <w:rsid w:val="000F393E"/>
    <w:rsid w:val="000F49E0"/>
    <w:rsid w:val="000F4F7A"/>
    <w:rsid w:val="000F6289"/>
    <w:rsid w:val="000F728C"/>
    <w:rsid w:val="000F7305"/>
    <w:rsid w:val="000F78CD"/>
    <w:rsid w:val="000F7C82"/>
    <w:rsid w:val="00100587"/>
    <w:rsid w:val="00101C90"/>
    <w:rsid w:val="00102C09"/>
    <w:rsid w:val="00102CDD"/>
    <w:rsid w:val="00103438"/>
    <w:rsid w:val="00103738"/>
    <w:rsid w:val="00104413"/>
    <w:rsid w:val="00105130"/>
    <w:rsid w:val="00105A36"/>
    <w:rsid w:val="00105E73"/>
    <w:rsid w:val="00106107"/>
    <w:rsid w:val="00106611"/>
    <w:rsid w:val="0010690B"/>
    <w:rsid w:val="00107700"/>
    <w:rsid w:val="00107701"/>
    <w:rsid w:val="001078B8"/>
    <w:rsid w:val="00111A9E"/>
    <w:rsid w:val="001128FA"/>
    <w:rsid w:val="00112D7F"/>
    <w:rsid w:val="00112E63"/>
    <w:rsid w:val="0011434C"/>
    <w:rsid w:val="00114C08"/>
    <w:rsid w:val="00114C70"/>
    <w:rsid w:val="00114CA0"/>
    <w:rsid w:val="001158BD"/>
    <w:rsid w:val="00116199"/>
    <w:rsid w:val="00116FB4"/>
    <w:rsid w:val="00120B72"/>
    <w:rsid w:val="00121EAB"/>
    <w:rsid w:val="00123337"/>
    <w:rsid w:val="00123A6A"/>
    <w:rsid w:val="00124B1E"/>
    <w:rsid w:val="00124DAE"/>
    <w:rsid w:val="00126045"/>
    <w:rsid w:val="00126559"/>
    <w:rsid w:val="0012683A"/>
    <w:rsid w:val="0012695D"/>
    <w:rsid w:val="00126D2C"/>
    <w:rsid w:val="001271BE"/>
    <w:rsid w:val="001273CC"/>
    <w:rsid w:val="00127770"/>
    <w:rsid w:val="00127FE3"/>
    <w:rsid w:val="0013126D"/>
    <w:rsid w:val="00131975"/>
    <w:rsid w:val="00131C87"/>
    <w:rsid w:val="00131D47"/>
    <w:rsid w:val="00132A89"/>
    <w:rsid w:val="001337C0"/>
    <w:rsid w:val="00134B36"/>
    <w:rsid w:val="00134D04"/>
    <w:rsid w:val="00136370"/>
    <w:rsid w:val="001370E2"/>
    <w:rsid w:val="0013730C"/>
    <w:rsid w:val="00137FFE"/>
    <w:rsid w:val="00140628"/>
    <w:rsid w:val="001406E6"/>
    <w:rsid w:val="00140708"/>
    <w:rsid w:val="00140738"/>
    <w:rsid w:val="00140F48"/>
    <w:rsid w:val="0014116B"/>
    <w:rsid w:val="00141CDC"/>
    <w:rsid w:val="00142760"/>
    <w:rsid w:val="00142DD0"/>
    <w:rsid w:val="00143074"/>
    <w:rsid w:val="00144DBC"/>
    <w:rsid w:val="00144E6B"/>
    <w:rsid w:val="001458AA"/>
    <w:rsid w:val="0014616A"/>
    <w:rsid w:val="001468D0"/>
    <w:rsid w:val="00146AE3"/>
    <w:rsid w:val="0014751B"/>
    <w:rsid w:val="00147D65"/>
    <w:rsid w:val="00150339"/>
    <w:rsid w:val="00150BFA"/>
    <w:rsid w:val="00150E01"/>
    <w:rsid w:val="00152862"/>
    <w:rsid w:val="001528D1"/>
    <w:rsid w:val="001528FF"/>
    <w:rsid w:val="00153C7E"/>
    <w:rsid w:val="001544EC"/>
    <w:rsid w:val="00154C8D"/>
    <w:rsid w:val="00155008"/>
    <w:rsid w:val="00155E89"/>
    <w:rsid w:val="00157451"/>
    <w:rsid w:val="00157C8C"/>
    <w:rsid w:val="00157EE5"/>
    <w:rsid w:val="00160C21"/>
    <w:rsid w:val="001613E3"/>
    <w:rsid w:val="001620A8"/>
    <w:rsid w:val="00162ED7"/>
    <w:rsid w:val="0016331D"/>
    <w:rsid w:val="00163355"/>
    <w:rsid w:val="00163B8F"/>
    <w:rsid w:val="00164745"/>
    <w:rsid w:val="00165E8F"/>
    <w:rsid w:val="001662C4"/>
    <w:rsid w:val="00166C6D"/>
    <w:rsid w:val="00167820"/>
    <w:rsid w:val="00167F4A"/>
    <w:rsid w:val="00170278"/>
    <w:rsid w:val="00170367"/>
    <w:rsid w:val="00170802"/>
    <w:rsid w:val="00170D70"/>
    <w:rsid w:val="001710C7"/>
    <w:rsid w:val="00171747"/>
    <w:rsid w:val="00171F64"/>
    <w:rsid w:val="001723D7"/>
    <w:rsid w:val="001727D8"/>
    <w:rsid w:val="00172D3D"/>
    <w:rsid w:val="00172DC0"/>
    <w:rsid w:val="00172F72"/>
    <w:rsid w:val="00174372"/>
    <w:rsid w:val="0017550C"/>
    <w:rsid w:val="00175B4B"/>
    <w:rsid w:val="00175D45"/>
    <w:rsid w:val="00176F05"/>
    <w:rsid w:val="00177640"/>
    <w:rsid w:val="001806FC"/>
    <w:rsid w:val="001811B2"/>
    <w:rsid w:val="00182818"/>
    <w:rsid w:val="00182C63"/>
    <w:rsid w:val="00182D60"/>
    <w:rsid w:val="00182FC6"/>
    <w:rsid w:val="00182FEC"/>
    <w:rsid w:val="00184057"/>
    <w:rsid w:val="00184660"/>
    <w:rsid w:val="00184BB6"/>
    <w:rsid w:val="001852D5"/>
    <w:rsid w:val="00185F05"/>
    <w:rsid w:val="001864F4"/>
    <w:rsid w:val="00187592"/>
    <w:rsid w:val="0019027A"/>
    <w:rsid w:val="001910BD"/>
    <w:rsid w:val="0019241A"/>
    <w:rsid w:val="00192E0A"/>
    <w:rsid w:val="00193E58"/>
    <w:rsid w:val="001943A9"/>
    <w:rsid w:val="0019579D"/>
    <w:rsid w:val="00196529"/>
    <w:rsid w:val="0019702C"/>
    <w:rsid w:val="00197104"/>
    <w:rsid w:val="001975E5"/>
    <w:rsid w:val="001A0546"/>
    <w:rsid w:val="001A06C9"/>
    <w:rsid w:val="001A0B5C"/>
    <w:rsid w:val="001A0E67"/>
    <w:rsid w:val="001A160C"/>
    <w:rsid w:val="001A1B29"/>
    <w:rsid w:val="001A357C"/>
    <w:rsid w:val="001A4A4A"/>
    <w:rsid w:val="001A4D09"/>
    <w:rsid w:val="001A51C9"/>
    <w:rsid w:val="001A5D5C"/>
    <w:rsid w:val="001A66D1"/>
    <w:rsid w:val="001A68BD"/>
    <w:rsid w:val="001A70CA"/>
    <w:rsid w:val="001A7549"/>
    <w:rsid w:val="001B0A25"/>
    <w:rsid w:val="001B108C"/>
    <w:rsid w:val="001B1DE7"/>
    <w:rsid w:val="001B3141"/>
    <w:rsid w:val="001B4768"/>
    <w:rsid w:val="001B49E9"/>
    <w:rsid w:val="001B64CE"/>
    <w:rsid w:val="001B6548"/>
    <w:rsid w:val="001B6A12"/>
    <w:rsid w:val="001B6A68"/>
    <w:rsid w:val="001B7713"/>
    <w:rsid w:val="001C159F"/>
    <w:rsid w:val="001C1FFF"/>
    <w:rsid w:val="001C249C"/>
    <w:rsid w:val="001C2F9F"/>
    <w:rsid w:val="001C317D"/>
    <w:rsid w:val="001C343C"/>
    <w:rsid w:val="001C348C"/>
    <w:rsid w:val="001C4B20"/>
    <w:rsid w:val="001C4BE3"/>
    <w:rsid w:val="001C4EC2"/>
    <w:rsid w:val="001C5B93"/>
    <w:rsid w:val="001C5FB5"/>
    <w:rsid w:val="001C6264"/>
    <w:rsid w:val="001D03F0"/>
    <w:rsid w:val="001D0752"/>
    <w:rsid w:val="001D0AA4"/>
    <w:rsid w:val="001D0FFF"/>
    <w:rsid w:val="001D19B7"/>
    <w:rsid w:val="001D1E71"/>
    <w:rsid w:val="001D23E7"/>
    <w:rsid w:val="001D2800"/>
    <w:rsid w:val="001D4FF9"/>
    <w:rsid w:val="001D5208"/>
    <w:rsid w:val="001D7140"/>
    <w:rsid w:val="001D77D2"/>
    <w:rsid w:val="001D7B5D"/>
    <w:rsid w:val="001E04AC"/>
    <w:rsid w:val="001E0510"/>
    <w:rsid w:val="001E0548"/>
    <w:rsid w:val="001E066B"/>
    <w:rsid w:val="001E0D32"/>
    <w:rsid w:val="001E1CEA"/>
    <w:rsid w:val="001E1D34"/>
    <w:rsid w:val="001E259F"/>
    <w:rsid w:val="001E27D0"/>
    <w:rsid w:val="001E3D56"/>
    <w:rsid w:val="001E4360"/>
    <w:rsid w:val="001E48E0"/>
    <w:rsid w:val="001E4B5C"/>
    <w:rsid w:val="001E53E7"/>
    <w:rsid w:val="001E5C2B"/>
    <w:rsid w:val="001E6239"/>
    <w:rsid w:val="001E6538"/>
    <w:rsid w:val="001E76B0"/>
    <w:rsid w:val="001E77AA"/>
    <w:rsid w:val="001F016C"/>
    <w:rsid w:val="001F0A8B"/>
    <w:rsid w:val="001F0C06"/>
    <w:rsid w:val="001F0CD2"/>
    <w:rsid w:val="001F0F95"/>
    <w:rsid w:val="001F1056"/>
    <w:rsid w:val="001F2CF0"/>
    <w:rsid w:val="001F33E8"/>
    <w:rsid w:val="001F3536"/>
    <w:rsid w:val="001F38F4"/>
    <w:rsid w:val="001F39B6"/>
    <w:rsid w:val="001F3E45"/>
    <w:rsid w:val="001F4622"/>
    <w:rsid w:val="001F48CA"/>
    <w:rsid w:val="001F4F6A"/>
    <w:rsid w:val="001F517F"/>
    <w:rsid w:val="001F53DE"/>
    <w:rsid w:val="001F568F"/>
    <w:rsid w:val="001F5A38"/>
    <w:rsid w:val="001F65DF"/>
    <w:rsid w:val="001F6892"/>
    <w:rsid w:val="001F6A3B"/>
    <w:rsid w:val="001F73BD"/>
    <w:rsid w:val="002001B3"/>
    <w:rsid w:val="00201343"/>
    <w:rsid w:val="00201F83"/>
    <w:rsid w:val="00202473"/>
    <w:rsid w:val="002029E3"/>
    <w:rsid w:val="00202C73"/>
    <w:rsid w:val="002049EF"/>
    <w:rsid w:val="00206069"/>
    <w:rsid w:val="00206820"/>
    <w:rsid w:val="00207E0F"/>
    <w:rsid w:val="00207E4B"/>
    <w:rsid w:val="002109ED"/>
    <w:rsid w:val="00210CFB"/>
    <w:rsid w:val="002132D5"/>
    <w:rsid w:val="002133F7"/>
    <w:rsid w:val="00214056"/>
    <w:rsid w:val="0021545C"/>
    <w:rsid w:val="00215A73"/>
    <w:rsid w:val="00216B78"/>
    <w:rsid w:val="00216E62"/>
    <w:rsid w:val="00216F0A"/>
    <w:rsid w:val="00217276"/>
    <w:rsid w:val="00217883"/>
    <w:rsid w:val="00217B1B"/>
    <w:rsid w:val="00220C53"/>
    <w:rsid w:val="00221CD3"/>
    <w:rsid w:val="00222A35"/>
    <w:rsid w:val="002232B2"/>
    <w:rsid w:val="002239D6"/>
    <w:rsid w:val="0022603F"/>
    <w:rsid w:val="0022677C"/>
    <w:rsid w:val="002269C9"/>
    <w:rsid w:val="00227336"/>
    <w:rsid w:val="002305BC"/>
    <w:rsid w:val="00230EBA"/>
    <w:rsid w:val="00232474"/>
    <w:rsid w:val="00232B43"/>
    <w:rsid w:val="00232E50"/>
    <w:rsid w:val="00233441"/>
    <w:rsid w:val="00234A83"/>
    <w:rsid w:val="002354CC"/>
    <w:rsid w:val="002358E6"/>
    <w:rsid w:val="00235AA3"/>
    <w:rsid w:val="00236270"/>
    <w:rsid w:val="00236688"/>
    <w:rsid w:val="0023776F"/>
    <w:rsid w:val="00240225"/>
    <w:rsid w:val="00241176"/>
    <w:rsid w:val="002412D4"/>
    <w:rsid w:val="00241BC7"/>
    <w:rsid w:val="002420DA"/>
    <w:rsid w:val="002423B3"/>
    <w:rsid w:val="00242A74"/>
    <w:rsid w:val="00242E23"/>
    <w:rsid w:val="00243044"/>
    <w:rsid w:val="002431B5"/>
    <w:rsid w:val="002437F5"/>
    <w:rsid w:val="00244BC9"/>
    <w:rsid w:val="00245161"/>
    <w:rsid w:val="0024550A"/>
    <w:rsid w:val="00246451"/>
    <w:rsid w:val="00246791"/>
    <w:rsid w:val="00247E7B"/>
    <w:rsid w:val="00250350"/>
    <w:rsid w:val="0025132A"/>
    <w:rsid w:val="00251A11"/>
    <w:rsid w:val="00251C7D"/>
    <w:rsid w:val="00252330"/>
    <w:rsid w:val="00252433"/>
    <w:rsid w:val="00253594"/>
    <w:rsid w:val="00253E39"/>
    <w:rsid w:val="00253F37"/>
    <w:rsid w:val="00255A59"/>
    <w:rsid w:val="00255E04"/>
    <w:rsid w:val="0025640D"/>
    <w:rsid w:val="0025732F"/>
    <w:rsid w:val="00260FBF"/>
    <w:rsid w:val="00261A09"/>
    <w:rsid w:val="00261C85"/>
    <w:rsid w:val="00262460"/>
    <w:rsid w:val="00262830"/>
    <w:rsid w:val="00262CD6"/>
    <w:rsid w:val="00263C53"/>
    <w:rsid w:val="00263D4F"/>
    <w:rsid w:val="00263F71"/>
    <w:rsid w:val="0026477C"/>
    <w:rsid w:val="002647B6"/>
    <w:rsid w:val="0026599E"/>
    <w:rsid w:val="002667F5"/>
    <w:rsid w:val="0026709D"/>
    <w:rsid w:val="0026761B"/>
    <w:rsid w:val="0027030A"/>
    <w:rsid w:val="002703B1"/>
    <w:rsid w:val="00270426"/>
    <w:rsid w:val="00270B66"/>
    <w:rsid w:val="00271577"/>
    <w:rsid w:val="0027169C"/>
    <w:rsid w:val="002718B2"/>
    <w:rsid w:val="0027266E"/>
    <w:rsid w:val="002736DF"/>
    <w:rsid w:val="00273B14"/>
    <w:rsid w:val="002746EC"/>
    <w:rsid w:val="00276400"/>
    <w:rsid w:val="002765F5"/>
    <w:rsid w:val="00276687"/>
    <w:rsid w:val="00277445"/>
    <w:rsid w:val="002775A4"/>
    <w:rsid w:val="00280419"/>
    <w:rsid w:val="0028049C"/>
    <w:rsid w:val="0028060E"/>
    <w:rsid w:val="00280680"/>
    <w:rsid w:val="002819FA"/>
    <w:rsid w:val="002825AB"/>
    <w:rsid w:val="00282956"/>
    <w:rsid w:val="00282E65"/>
    <w:rsid w:val="0028306D"/>
    <w:rsid w:val="00284272"/>
    <w:rsid w:val="00285362"/>
    <w:rsid w:val="002853F5"/>
    <w:rsid w:val="00285730"/>
    <w:rsid w:val="00285ECC"/>
    <w:rsid w:val="00286670"/>
    <w:rsid w:val="00286981"/>
    <w:rsid w:val="00286B16"/>
    <w:rsid w:val="00287A51"/>
    <w:rsid w:val="00287EEC"/>
    <w:rsid w:val="002912A8"/>
    <w:rsid w:val="0029166F"/>
    <w:rsid w:val="00291BD7"/>
    <w:rsid w:val="00293489"/>
    <w:rsid w:val="0029368F"/>
    <w:rsid w:val="002939FB"/>
    <w:rsid w:val="00293EA3"/>
    <w:rsid w:val="00293F23"/>
    <w:rsid w:val="0029460F"/>
    <w:rsid w:val="00294993"/>
    <w:rsid w:val="00294CF0"/>
    <w:rsid w:val="00294D4E"/>
    <w:rsid w:val="00294D76"/>
    <w:rsid w:val="00295DCF"/>
    <w:rsid w:val="002963B0"/>
    <w:rsid w:val="002963B7"/>
    <w:rsid w:val="0029655E"/>
    <w:rsid w:val="002966F1"/>
    <w:rsid w:val="002969FF"/>
    <w:rsid w:val="00297202"/>
    <w:rsid w:val="00297E50"/>
    <w:rsid w:val="00297EEA"/>
    <w:rsid w:val="002A04CC"/>
    <w:rsid w:val="002A1417"/>
    <w:rsid w:val="002A27E8"/>
    <w:rsid w:val="002A2D50"/>
    <w:rsid w:val="002A38D5"/>
    <w:rsid w:val="002A3B9A"/>
    <w:rsid w:val="002A3D5F"/>
    <w:rsid w:val="002A3E2C"/>
    <w:rsid w:val="002A3EC0"/>
    <w:rsid w:val="002A4451"/>
    <w:rsid w:val="002A4AF4"/>
    <w:rsid w:val="002A4C26"/>
    <w:rsid w:val="002A4E1A"/>
    <w:rsid w:val="002A50C1"/>
    <w:rsid w:val="002A5A1C"/>
    <w:rsid w:val="002A5FC2"/>
    <w:rsid w:val="002A6044"/>
    <w:rsid w:val="002B0161"/>
    <w:rsid w:val="002B1AE9"/>
    <w:rsid w:val="002B3A8E"/>
    <w:rsid w:val="002B3F2C"/>
    <w:rsid w:val="002B42C3"/>
    <w:rsid w:val="002B43BF"/>
    <w:rsid w:val="002B447C"/>
    <w:rsid w:val="002B45C9"/>
    <w:rsid w:val="002B4D4F"/>
    <w:rsid w:val="002B6451"/>
    <w:rsid w:val="002B66DB"/>
    <w:rsid w:val="002B674A"/>
    <w:rsid w:val="002B67DF"/>
    <w:rsid w:val="002B688A"/>
    <w:rsid w:val="002B77E6"/>
    <w:rsid w:val="002C067F"/>
    <w:rsid w:val="002C086A"/>
    <w:rsid w:val="002C187A"/>
    <w:rsid w:val="002C25F1"/>
    <w:rsid w:val="002C2A54"/>
    <w:rsid w:val="002C3540"/>
    <w:rsid w:val="002C3C90"/>
    <w:rsid w:val="002C4CCB"/>
    <w:rsid w:val="002C62F9"/>
    <w:rsid w:val="002C6734"/>
    <w:rsid w:val="002C68C8"/>
    <w:rsid w:val="002C6991"/>
    <w:rsid w:val="002C6B10"/>
    <w:rsid w:val="002C7B72"/>
    <w:rsid w:val="002D00E7"/>
    <w:rsid w:val="002D098B"/>
    <w:rsid w:val="002D0E3C"/>
    <w:rsid w:val="002D1686"/>
    <w:rsid w:val="002D1A6D"/>
    <w:rsid w:val="002D2C02"/>
    <w:rsid w:val="002D3CEB"/>
    <w:rsid w:val="002D3DB1"/>
    <w:rsid w:val="002D5CF8"/>
    <w:rsid w:val="002D5E58"/>
    <w:rsid w:val="002D627D"/>
    <w:rsid w:val="002D7C98"/>
    <w:rsid w:val="002E03EA"/>
    <w:rsid w:val="002E175C"/>
    <w:rsid w:val="002E46C6"/>
    <w:rsid w:val="002E495F"/>
    <w:rsid w:val="002E4987"/>
    <w:rsid w:val="002E4F70"/>
    <w:rsid w:val="002E5E20"/>
    <w:rsid w:val="002E6B49"/>
    <w:rsid w:val="002E78D6"/>
    <w:rsid w:val="002F0879"/>
    <w:rsid w:val="002F170E"/>
    <w:rsid w:val="002F2362"/>
    <w:rsid w:val="002F2C03"/>
    <w:rsid w:val="002F3350"/>
    <w:rsid w:val="002F34F5"/>
    <w:rsid w:val="002F4EAF"/>
    <w:rsid w:val="002F5061"/>
    <w:rsid w:val="002F55EF"/>
    <w:rsid w:val="002F5C4C"/>
    <w:rsid w:val="002F7918"/>
    <w:rsid w:val="00300A23"/>
    <w:rsid w:val="00300BED"/>
    <w:rsid w:val="00301DF2"/>
    <w:rsid w:val="003023DB"/>
    <w:rsid w:val="00303ABD"/>
    <w:rsid w:val="00303F03"/>
    <w:rsid w:val="00304071"/>
    <w:rsid w:val="0030554A"/>
    <w:rsid w:val="00305EC4"/>
    <w:rsid w:val="003068A6"/>
    <w:rsid w:val="00310A58"/>
    <w:rsid w:val="00310AB7"/>
    <w:rsid w:val="00310BC4"/>
    <w:rsid w:val="00310DA1"/>
    <w:rsid w:val="00311F3D"/>
    <w:rsid w:val="00312DB6"/>
    <w:rsid w:val="00313009"/>
    <w:rsid w:val="00313E8E"/>
    <w:rsid w:val="003141D2"/>
    <w:rsid w:val="00314705"/>
    <w:rsid w:val="0031584D"/>
    <w:rsid w:val="0031657B"/>
    <w:rsid w:val="0031737C"/>
    <w:rsid w:val="003173CC"/>
    <w:rsid w:val="00317E0E"/>
    <w:rsid w:val="00320041"/>
    <w:rsid w:val="0032069F"/>
    <w:rsid w:val="00321661"/>
    <w:rsid w:val="003217CB"/>
    <w:rsid w:val="00322128"/>
    <w:rsid w:val="00322F50"/>
    <w:rsid w:val="003239C5"/>
    <w:rsid w:val="00323AC5"/>
    <w:rsid w:val="00323E59"/>
    <w:rsid w:val="00324B67"/>
    <w:rsid w:val="00325784"/>
    <w:rsid w:val="00331BB8"/>
    <w:rsid w:val="00331D97"/>
    <w:rsid w:val="00331F89"/>
    <w:rsid w:val="00333864"/>
    <w:rsid w:val="0033498A"/>
    <w:rsid w:val="00334ECF"/>
    <w:rsid w:val="00335508"/>
    <w:rsid w:val="00335C83"/>
    <w:rsid w:val="00335E94"/>
    <w:rsid w:val="003363BD"/>
    <w:rsid w:val="003364E1"/>
    <w:rsid w:val="00337417"/>
    <w:rsid w:val="00337CEA"/>
    <w:rsid w:val="00337D41"/>
    <w:rsid w:val="003402F9"/>
    <w:rsid w:val="00340844"/>
    <w:rsid w:val="00341367"/>
    <w:rsid w:val="00341F32"/>
    <w:rsid w:val="003431D9"/>
    <w:rsid w:val="00343835"/>
    <w:rsid w:val="003439CC"/>
    <w:rsid w:val="0034551D"/>
    <w:rsid w:val="00345D60"/>
    <w:rsid w:val="00345E6F"/>
    <w:rsid w:val="0034618E"/>
    <w:rsid w:val="0034692A"/>
    <w:rsid w:val="00347C3A"/>
    <w:rsid w:val="0035135C"/>
    <w:rsid w:val="003515CA"/>
    <w:rsid w:val="00351B51"/>
    <w:rsid w:val="00353036"/>
    <w:rsid w:val="0035316F"/>
    <w:rsid w:val="00353479"/>
    <w:rsid w:val="003539B0"/>
    <w:rsid w:val="00353F88"/>
    <w:rsid w:val="0035446F"/>
    <w:rsid w:val="003545E9"/>
    <w:rsid w:val="00357AEB"/>
    <w:rsid w:val="00360D1E"/>
    <w:rsid w:val="00361A24"/>
    <w:rsid w:val="00361C73"/>
    <w:rsid w:val="003625E3"/>
    <w:rsid w:val="00362731"/>
    <w:rsid w:val="00362FD3"/>
    <w:rsid w:val="00363C4B"/>
    <w:rsid w:val="003649AB"/>
    <w:rsid w:val="003651C0"/>
    <w:rsid w:val="00365898"/>
    <w:rsid w:val="00365BCF"/>
    <w:rsid w:val="00366773"/>
    <w:rsid w:val="00367206"/>
    <w:rsid w:val="003678A5"/>
    <w:rsid w:val="003701CF"/>
    <w:rsid w:val="00370AED"/>
    <w:rsid w:val="00371A0D"/>
    <w:rsid w:val="003726C4"/>
    <w:rsid w:val="003729EB"/>
    <w:rsid w:val="00373B91"/>
    <w:rsid w:val="00373D45"/>
    <w:rsid w:val="0037457E"/>
    <w:rsid w:val="00375337"/>
    <w:rsid w:val="00375530"/>
    <w:rsid w:val="00375F1E"/>
    <w:rsid w:val="00376026"/>
    <w:rsid w:val="003774F4"/>
    <w:rsid w:val="003776A6"/>
    <w:rsid w:val="003800C2"/>
    <w:rsid w:val="003802BB"/>
    <w:rsid w:val="00380382"/>
    <w:rsid w:val="00380497"/>
    <w:rsid w:val="0038076E"/>
    <w:rsid w:val="00380C0A"/>
    <w:rsid w:val="0038107F"/>
    <w:rsid w:val="0038187E"/>
    <w:rsid w:val="00381D45"/>
    <w:rsid w:val="00382C0C"/>
    <w:rsid w:val="00382C27"/>
    <w:rsid w:val="00382C4D"/>
    <w:rsid w:val="00384DD5"/>
    <w:rsid w:val="00384E4B"/>
    <w:rsid w:val="0038692B"/>
    <w:rsid w:val="00387435"/>
    <w:rsid w:val="00387D1B"/>
    <w:rsid w:val="00387E39"/>
    <w:rsid w:val="00387EEC"/>
    <w:rsid w:val="00387FAE"/>
    <w:rsid w:val="003900C2"/>
    <w:rsid w:val="00390325"/>
    <w:rsid w:val="0039070A"/>
    <w:rsid w:val="00390BC2"/>
    <w:rsid w:val="00391954"/>
    <w:rsid w:val="0039222D"/>
    <w:rsid w:val="00392308"/>
    <w:rsid w:val="00392666"/>
    <w:rsid w:val="00392A62"/>
    <w:rsid w:val="00392AFA"/>
    <w:rsid w:val="003936F7"/>
    <w:rsid w:val="00393955"/>
    <w:rsid w:val="00393A99"/>
    <w:rsid w:val="00394329"/>
    <w:rsid w:val="00394B5D"/>
    <w:rsid w:val="00394C46"/>
    <w:rsid w:val="00396824"/>
    <w:rsid w:val="0039687A"/>
    <w:rsid w:val="00397CCD"/>
    <w:rsid w:val="003A0600"/>
    <w:rsid w:val="003A0783"/>
    <w:rsid w:val="003A1BCA"/>
    <w:rsid w:val="003A2FAE"/>
    <w:rsid w:val="003A3B79"/>
    <w:rsid w:val="003A49D3"/>
    <w:rsid w:val="003A4C10"/>
    <w:rsid w:val="003A4E83"/>
    <w:rsid w:val="003A529B"/>
    <w:rsid w:val="003A5D6A"/>
    <w:rsid w:val="003A61F9"/>
    <w:rsid w:val="003A6820"/>
    <w:rsid w:val="003A6BAA"/>
    <w:rsid w:val="003A7477"/>
    <w:rsid w:val="003B2A90"/>
    <w:rsid w:val="003B3C60"/>
    <w:rsid w:val="003B55A6"/>
    <w:rsid w:val="003B6163"/>
    <w:rsid w:val="003B681C"/>
    <w:rsid w:val="003B6E1C"/>
    <w:rsid w:val="003B74FF"/>
    <w:rsid w:val="003B7A7C"/>
    <w:rsid w:val="003B7AD7"/>
    <w:rsid w:val="003C0544"/>
    <w:rsid w:val="003C1A20"/>
    <w:rsid w:val="003C1C38"/>
    <w:rsid w:val="003C20AD"/>
    <w:rsid w:val="003C2936"/>
    <w:rsid w:val="003C3051"/>
    <w:rsid w:val="003C3525"/>
    <w:rsid w:val="003C5289"/>
    <w:rsid w:val="003C5347"/>
    <w:rsid w:val="003C5BE3"/>
    <w:rsid w:val="003C65A0"/>
    <w:rsid w:val="003D006D"/>
    <w:rsid w:val="003D0356"/>
    <w:rsid w:val="003D1F90"/>
    <w:rsid w:val="003D3248"/>
    <w:rsid w:val="003D379D"/>
    <w:rsid w:val="003D4084"/>
    <w:rsid w:val="003D6B64"/>
    <w:rsid w:val="003D6C50"/>
    <w:rsid w:val="003D7928"/>
    <w:rsid w:val="003D7D43"/>
    <w:rsid w:val="003D7EEC"/>
    <w:rsid w:val="003E013F"/>
    <w:rsid w:val="003E0403"/>
    <w:rsid w:val="003E0F92"/>
    <w:rsid w:val="003E1143"/>
    <w:rsid w:val="003E17F0"/>
    <w:rsid w:val="003E268E"/>
    <w:rsid w:val="003E29DE"/>
    <w:rsid w:val="003E2B43"/>
    <w:rsid w:val="003E2F82"/>
    <w:rsid w:val="003E3B47"/>
    <w:rsid w:val="003E466A"/>
    <w:rsid w:val="003E467B"/>
    <w:rsid w:val="003E4C45"/>
    <w:rsid w:val="003E591B"/>
    <w:rsid w:val="003E5B73"/>
    <w:rsid w:val="003E7777"/>
    <w:rsid w:val="003E7E7C"/>
    <w:rsid w:val="003F0CE5"/>
    <w:rsid w:val="003F0DBA"/>
    <w:rsid w:val="003F2CA9"/>
    <w:rsid w:val="003F3797"/>
    <w:rsid w:val="003F3A43"/>
    <w:rsid w:val="003F4A81"/>
    <w:rsid w:val="003F5152"/>
    <w:rsid w:val="003F7A15"/>
    <w:rsid w:val="003F7F3B"/>
    <w:rsid w:val="0040038B"/>
    <w:rsid w:val="0040121A"/>
    <w:rsid w:val="0040197A"/>
    <w:rsid w:val="00401B65"/>
    <w:rsid w:val="00402DD3"/>
    <w:rsid w:val="00402F55"/>
    <w:rsid w:val="00402F69"/>
    <w:rsid w:val="004030A0"/>
    <w:rsid w:val="004035A5"/>
    <w:rsid w:val="004035BC"/>
    <w:rsid w:val="004036D6"/>
    <w:rsid w:val="00404BA3"/>
    <w:rsid w:val="00405432"/>
    <w:rsid w:val="00405BA3"/>
    <w:rsid w:val="00406EF5"/>
    <w:rsid w:val="00407714"/>
    <w:rsid w:val="004100DB"/>
    <w:rsid w:val="00410724"/>
    <w:rsid w:val="00410798"/>
    <w:rsid w:val="00411333"/>
    <w:rsid w:val="00411699"/>
    <w:rsid w:val="004118BF"/>
    <w:rsid w:val="00411D2B"/>
    <w:rsid w:val="0041268B"/>
    <w:rsid w:val="00413161"/>
    <w:rsid w:val="0041343F"/>
    <w:rsid w:val="004134D9"/>
    <w:rsid w:val="00414F86"/>
    <w:rsid w:val="00415CBD"/>
    <w:rsid w:val="00416010"/>
    <w:rsid w:val="0041630E"/>
    <w:rsid w:val="00416D68"/>
    <w:rsid w:val="00416E33"/>
    <w:rsid w:val="00417BCC"/>
    <w:rsid w:val="00421DB7"/>
    <w:rsid w:val="0042257E"/>
    <w:rsid w:val="0042387B"/>
    <w:rsid w:val="00423A27"/>
    <w:rsid w:val="00423FB8"/>
    <w:rsid w:val="00424E5B"/>
    <w:rsid w:val="00424F1E"/>
    <w:rsid w:val="004251E4"/>
    <w:rsid w:val="00425F54"/>
    <w:rsid w:val="00426CF6"/>
    <w:rsid w:val="0042763A"/>
    <w:rsid w:val="00427896"/>
    <w:rsid w:val="00427CED"/>
    <w:rsid w:val="00430220"/>
    <w:rsid w:val="004306AC"/>
    <w:rsid w:val="00430C56"/>
    <w:rsid w:val="00430DF1"/>
    <w:rsid w:val="00432BA2"/>
    <w:rsid w:val="0043323E"/>
    <w:rsid w:val="004339A9"/>
    <w:rsid w:val="00433EF0"/>
    <w:rsid w:val="00433F7E"/>
    <w:rsid w:val="00434933"/>
    <w:rsid w:val="00434A6C"/>
    <w:rsid w:val="004354B9"/>
    <w:rsid w:val="00435523"/>
    <w:rsid w:val="00435E11"/>
    <w:rsid w:val="00437322"/>
    <w:rsid w:val="004373B7"/>
    <w:rsid w:val="004373E8"/>
    <w:rsid w:val="00437913"/>
    <w:rsid w:val="00437EC6"/>
    <w:rsid w:val="00440151"/>
    <w:rsid w:val="00440F7A"/>
    <w:rsid w:val="004411D1"/>
    <w:rsid w:val="00441B2A"/>
    <w:rsid w:val="00441BF9"/>
    <w:rsid w:val="00443656"/>
    <w:rsid w:val="004438CE"/>
    <w:rsid w:val="0044477D"/>
    <w:rsid w:val="004456E8"/>
    <w:rsid w:val="004461ED"/>
    <w:rsid w:val="004478E8"/>
    <w:rsid w:val="00447EF9"/>
    <w:rsid w:val="00450641"/>
    <w:rsid w:val="0045079A"/>
    <w:rsid w:val="00450E5A"/>
    <w:rsid w:val="0045103D"/>
    <w:rsid w:val="00451239"/>
    <w:rsid w:val="004514FF"/>
    <w:rsid w:val="00452ED7"/>
    <w:rsid w:val="00453144"/>
    <w:rsid w:val="0045315C"/>
    <w:rsid w:val="0045359A"/>
    <w:rsid w:val="00454614"/>
    <w:rsid w:val="00454975"/>
    <w:rsid w:val="00454DFE"/>
    <w:rsid w:val="004573EA"/>
    <w:rsid w:val="00461EC2"/>
    <w:rsid w:val="00462AF7"/>
    <w:rsid w:val="0046332E"/>
    <w:rsid w:val="004642F5"/>
    <w:rsid w:val="00464F56"/>
    <w:rsid w:val="004664FC"/>
    <w:rsid w:val="004678C8"/>
    <w:rsid w:val="00467F34"/>
    <w:rsid w:val="0047001E"/>
    <w:rsid w:val="004708A8"/>
    <w:rsid w:val="004712FC"/>
    <w:rsid w:val="0047142F"/>
    <w:rsid w:val="00471E26"/>
    <w:rsid w:val="00471FE9"/>
    <w:rsid w:val="00472290"/>
    <w:rsid w:val="0047339D"/>
    <w:rsid w:val="00473493"/>
    <w:rsid w:val="00473691"/>
    <w:rsid w:val="00474023"/>
    <w:rsid w:val="00474820"/>
    <w:rsid w:val="00475DBB"/>
    <w:rsid w:val="00475F33"/>
    <w:rsid w:val="00476794"/>
    <w:rsid w:val="00476B0B"/>
    <w:rsid w:val="00480B33"/>
    <w:rsid w:val="00482729"/>
    <w:rsid w:val="00484F06"/>
    <w:rsid w:val="0048500A"/>
    <w:rsid w:val="004855AB"/>
    <w:rsid w:val="004857B8"/>
    <w:rsid w:val="00485DC4"/>
    <w:rsid w:val="00487144"/>
    <w:rsid w:val="00487787"/>
    <w:rsid w:val="00487D9B"/>
    <w:rsid w:val="004904D4"/>
    <w:rsid w:val="0049111F"/>
    <w:rsid w:val="004916E9"/>
    <w:rsid w:val="00492170"/>
    <w:rsid w:val="00493277"/>
    <w:rsid w:val="00493D07"/>
    <w:rsid w:val="004949CF"/>
    <w:rsid w:val="00495181"/>
    <w:rsid w:val="00495BDA"/>
    <w:rsid w:val="004972D5"/>
    <w:rsid w:val="004974AA"/>
    <w:rsid w:val="004978B2"/>
    <w:rsid w:val="004979F2"/>
    <w:rsid w:val="00497BFD"/>
    <w:rsid w:val="00497DE5"/>
    <w:rsid w:val="004A12F4"/>
    <w:rsid w:val="004A216F"/>
    <w:rsid w:val="004A26A3"/>
    <w:rsid w:val="004A299C"/>
    <w:rsid w:val="004A3089"/>
    <w:rsid w:val="004A31AA"/>
    <w:rsid w:val="004A410B"/>
    <w:rsid w:val="004A41CC"/>
    <w:rsid w:val="004A4FBD"/>
    <w:rsid w:val="004A5969"/>
    <w:rsid w:val="004A63AD"/>
    <w:rsid w:val="004A6BC6"/>
    <w:rsid w:val="004A6BD7"/>
    <w:rsid w:val="004A6C78"/>
    <w:rsid w:val="004B0268"/>
    <w:rsid w:val="004B08FE"/>
    <w:rsid w:val="004B0A87"/>
    <w:rsid w:val="004B0BB7"/>
    <w:rsid w:val="004B0EEB"/>
    <w:rsid w:val="004B21C6"/>
    <w:rsid w:val="004B249C"/>
    <w:rsid w:val="004B330E"/>
    <w:rsid w:val="004B360E"/>
    <w:rsid w:val="004B4ABB"/>
    <w:rsid w:val="004B5E6F"/>
    <w:rsid w:val="004B6C71"/>
    <w:rsid w:val="004B7780"/>
    <w:rsid w:val="004B7CB2"/>
    <w:rsid w:val="004B7DBC"/>
    <w:rsid w:val="004C03EE"/>
    <w:rsid w:val="004C052E"/>
    <w:rsid w:val="004C0E66"/>
    <w:rsid w:val="004C1333"/>
    <w:rsid w:val="004C14E5"/>
    <w:rsid w:val="004C2958"/>
    <w:rsid w:val="004C387E"/>
    <w:rsid w:val="004C4943"/>
    <w:rsid w:val="004C522A"/>
    <w:rsid w:val="004C5BE1"/>
    <w:rsid w:val="004C5C31"/>
    <w:rsid w:val="004C659B"/>
    <w:rsid w:val="004C7DC7"/>
    <w:rsid w:val="004D11B9"/>
    <w:rsid w:val="004D158C"/>
    <w:rsid w:val="004D19DC"/>
    <w:rsid w:val="004D1BD5"/>
    <w:rsid w:val="004D1EB0"/>
    <w:rsid w:val="004D48CF"/>
    <w:rsid w:val="004D57B8"/>
    <w:rsid w:val="004D5B19"/>
    <w:rsid w:val="004D67B4"/>
    <w:rsid w:val="004D681A"/>
    <w:rsid w:val="004D682A"/>
    <w:rsid w:val="004D6B29"/>
    <w:rsid w:val="004D715F"/>
    <w:rsid w:val="004D73A7"/>
    <w:rsid w:val="004D7D78"/>
    <w:rsid w:val="004E0141"/>
    <w:rsid w:val="004E0979"/>
    <w:rsid w:val="004E1E93"/>
    <w:rsid w:val="004E21E6"/>
    <w:rsid w:val="004E26C8"/>
    <w:rsid w:val="004E32FC"/>
    <w:rsid w:val="004E364D"/>
    <w:rsid w:val="004E4FDF"/>
    <w:rsid w:val="004E5136"/>
    <w:rsid w:val="004E6536"/>
    <w:rsid w:val="004E702E"/>
    <w:rsid w:val="004E79B7"/>
    <w:rsid w:val="004E7A34"/>
    <w:rsid w:val="004E7D26"/>
    <w:rsid w:val="004F0293"/>
    <w:rsid w:val="004F05ED"/>
    <w:rsid w:val="004F0DA2"/>
    <w:rsid w:val="004F0F24"/>
    <w:rsid w:val="004F1554"/>
    <w:rsid w:val="004F1763"/>
    <w:rsid w:val="004F1AEA"/>
    <w:rsid w:val="004F1B3C"/>
    <w:rsid w:val="004F20C2"/>
    <w:rsid w:val="004F22C9"/>
    <w:rsid w:val="004F3A29"/>
    <w:rsid w:val="004F3C1B"/>
    <w:rsid w:val="004F3DDF"/>
    <w:rsid w:val="004F45A3"/>
    <w:rsid w:val="004F4D3A"/>
    <w:rsid w:val="004F58F3"/>
    <w:rsid w:val="004F644E"/>
    <w:rsid w:val="004F6C8E"/>
    <w:rsid w:val="004F6CCF"/>
    <w:rsid w:val="00500DCE"/>
    <w:rsid w:val="005011FB"/>
    <w:rsid w:val="00501CC7"/>
    <w:rsid w:val="00502047"/>
    <w:rsid w:val="00502CFD"/>
    <w:rsid w:val="00505248"/>
    <w:rsid w:val="0050555A"/>
    <w:rsid w:val="00505C97"/>
    <w:rsid w:val="0050693C"/>
    <w:rsid w:val="00506EA2"/>
    <w:rsid w:val="00510072"/>
    <w:rsid w:val="00510B4A"/>
    <w:rsid w:val="00511DE8"/>
    <w:rsid w:val="005123EE"/>
    <w:rsid w:val="00512667"/>
    <w:rsid w:val="00513E28"/>
    <w:rsid w:val="00514097"/>
    <w:rsid w:val="0051480D"/>
    <w:rsid w:val="005149D1"/>
    <w:rsid w:val="0051588D"/>
    <w:rsid w:val="0051696F"/>
    <w:rsid w:val="00516B3B"/>
    <w:rsid w:val="0052125F"/>
    <w:rsid w:val="00522002"/>
    <w:rsid w:val="005224BE"/>
    <w:rsid w:val="005224CA"/>
    <w:rsid w:val="00522676"/>
    <w:rsid w:val="00522EBA"/>
    <w:rsid w:val="00523165"/>
    <w:rsid w:val="005235C1"/>
    <w:rsid w:val="005243EF"/>
    <w:rsid w:val="0052446C"/>
    <w:rsid w:val="00524DE7"/>
    <w:rsid w:val="00525A56"/>
    <w:rsid w:val="005261E5"/>
    <w:rsid w:val="00526735"/>
    <w:rsid w:val="005268F4"/>
    <w:rsid w:val="0052746B"/>
    <w:rsid w:val="0053026F"/>
    <w:rsid w:val="00530369"/>
    <w:rsid w:val="00530BD9"/>
    <w:rsid w:val="00531254"/>
    <w:rsid w:val="00531C1B"/>
    <w:rsid w:val="00531F68"/>
    <w:rsid w:val="00532DCC"/>
    <w:rsid w:val="00533161"/>
    <w:rsid w:val="005331D0"/>
    <w:rsid w:val="005333F6"/>
    <w:rsid w:val="005336AA"/>
    <w:rsid w:val="005337E6"/>
    <w:rsid w:val="00533ECD"/>
    <w:rsid w:val="00534E7D"/>
    <w:rsid w:val="0053515A"/>
    <w:rsid w:val="00535860"/>
    <w:rsid w:val="00537EAE"/>
    <w:rsid w:val="00537F56"/>
    <w:rsid w:val="00540012"/>
    <w:rsid w:val="00540807"/>
    <w:rsid w:val="0054133B"/>
    <w:rsid w:val="00541BDB"/>
    <w:rsid w:val="00541CE9"/>
    <w:rsid w:val="005428AE"/>
    <w:rsid w:val="0054337F"/>
    <w:rsid w:val="00544960"/>
    <w:rsid w:val="005454DE"/>
    <w:rsid w:val="00545D3D"/>
    <w:rsid w:val="00545EA1"/>
    <w:rsid w:val="005461C9"/>
    <w:rsid w:val="00546963"/>
    <w:rsid w:val="0055019A"/>
    <w:rsid w:val="0055048D"/>
    <w:rsid w:val="005510DB"/>
    <w:rsid w:val="0055249E"/>
    <w:rsid w:val="00552665"/>
    <w:rsid w:val="00552A09"/>
    <w:rsid w:val="005534CC"/>
    <w:rsid w:val="005539B7"/>
    <w:rsid w:val="00553E12"/>
    <w:rsid w:val="005541A9"/>
    <w:rsid w:val="005545C9"/>
    <w:rsid w:val="0055685D"/>
    <w:rsid w:val="00556EF5"/>
    <w:rsid w:val="00557971"/>
    <w:rsid w:val="00560AA1"/>
    <w:rsid w:val="005612B1"/>
    <w:rsid w:val="005615D2"/>
    <w:rsid w:val="0056167A"/>
    <w:rsid w:val="0056232C"/>
    <w:rsid w:val="00563034"/>
    <w:rsid w:val="00563CF4"/>
    <w:rsid w:val="00564394"/>
    <w:rsid w:val="00564CCE"/>
    <w:rsid w:val="00565537"/>
    <w:rsid w:val="005655E1"/>
    <w:rsid w:val="005657DB"/>
    <w:rsid w:val="00565A5A"/>
    <w:rsid w:val="00566395"/>
    <w:rsid w:val="00566747"/>
    <w:rsid w:val="00566FE1"/>
    <w:rsid w:val="00567102"/>
    <w:rsid w:val="00570472"/>
    <w:rsid w:val="00570775"/>
    <w:rsid w:val="00570891"/>
    <w:rsid w:val="00570B92"/>
    <w:rsid w:val="005710D1"/>
    <w:rsid w:val="00571486"/>
    <w:rsid w:val="00572A0B"/>
    <w:rsid w:val="00573F71"/>
    <w:rsid w:val="0057431E"/>
    <w:rsid w:val="00574526"/>
    <w:rsid w:val="005753EE"/>
    <w:rsid w:val="00575A07"/>
    <w:rsid w:val="00575BC9"/>
    <w:rsid w:val="00575EDB"/>
    <w:rsid w:val="00576D3E"/>
    <w:rsid w:val="005770B2"/>
    <w:rsid w:val="00577A63"/>
    <w:rsid w:val="00577AB2"/>
    <w:rsid w:val="00580032"/>
    <w:rsid w:val="005809A6"/>
    <w:rsid w:val="00580BB4"/>
    <w:rsid w:val="00580C6D"/>
    <w:rsid w:val="00580C6F"/>
    <w:rsid w:val="00581283"/>
    <w:rsid w:val="005812A5"/>
    <w:rsid w:val="005819AA"/>
    <w:rsid w:val="005820CE"/>
    <w:rsid w:val="00582370"/>
    <w:rsid w:val="00583B21"/>
    <w:rsid w:val="00583D50"/>
    <w:rsid w:val="005844F4"/>
    <w:rsid w:val="00585099"/>
    <w:rsid w:val="0058511D"/>
    <w:rsid w:val="00586C48"/>
    <w:rsid w:val="00586D44"/>
    <w:rsid w:val="00587117"/>
    <w:rsid w:val="00587341"/>
    <w:rsid w:val="005877EE"/>
    <w:rsid w:val="0059003D"/>
    <w:rsid w:val="00591F56"/>
    <w:rsid w:val="00591F70"/>
    <w:rsid w:val="00592164"/>
    <w:rsid w:val="00592AEB"/>
    <w:rsid w:val="00592F2B"/>
    <w:rsid w:val="0059385C"/>
    <w:rsid w:val="00593861"/>
    <w:rsid w:val="00595225"/>
    <w:rsid w:val="0059612A"/>
    <w:rsid w:val="00596550"/>
    <w:rsid w:val="0059687E"/>
    <w:rsid w:val="005969BF"/>
    <w:rsid w:val="005971C8"/>
    <w:rsid w:val="00597396"/>
    <w:rsid w:val="00597E71"/>
    <w:rsid w:val="005A0F88"/>
    <w:rsid w:val="005A1B83"/>
    <w:rsid w:val="005A1F49"/>
    <w:rsid w:val="005A3312"/>
    <w:rsid w:val="005A3515"/>
    <w:rsid w:val="005A3C4C"/>
    <w:rsid w:val="005A4193"/>
    <w:rsid w:val="005A46D0"/>
    <w:rsid w:val="005A4A58"/>
    <w:rsid w:val="005A7383"/>
    <w:rsid w:val="005A7709"/>
    <w:rsid w:val="005A7B80"/>
    <w:rsid w:val="005B0BB7"/>
    <w:rsid w:val="005B0D46"/>
    <w:rsid w:val="005B27EB"/>
    <w:rsid w:val="005B2920"/>
    <w:rsid w:val="005B292F"/>
    <w:rsid w:val="005B32C3"/>
    <w:rsid w:val="005B368A"/>
    <w:rsid w:val="005B3B1D"/>
    <w:rsid w:val="005B4ECA"/>
    <w:rsid w:val="005B520E"/>
    <w:rsid w:val="005B576C"/>
    <w:rsid w:val="005B703A"/>
    <w:rsid w:val="005B76B3"/>
    <w:rsid w:val="005B7AA5"/>
    <w:rsid w:val="005C0609"/>
    <w:rsid w:val="005C0921"/>
    <w:rsid w:val="005C1726"/>
    <w:rsid w:val="005C1E06"/>
    <w:rsid w:val="005C2C98"/>
    <w:rsid w:val="005C44F8"/>
    <w:rsid w:val="005C52C2"/>
    <w:rsid w:val="005C5BC2"/>
    <w:rsid w:val="005C6111"/>
    <w:rsid w:val="005C7155"/>
    <w:rsid w:val="005C7192"/>
    <w:rsid w:val="005D02C4"/>
    <w:rsid w:val="005D052C"/>
    <w:rsid w:val="005D06D1"/>
    <w:rsid w:val="005D1D49"/>
    <w:rsid w:val="005D231C"/>
    <w:rsid w:val="005D240B"/>
    <w:rsid w:val="005D34AD"/>
    <w:rsid w:val="005D368F"/>
    <w:rsid w:val="005D3EA0"/>
    <w:rsid w:val="005D5079"/>
    <w:rsid w:val="005D553E"/>
    <w:rsid w:val="005D58D7"/>
    <w:rsid w:val="005D5E73"/>
    <w:rsid w:val="005D6121"/>
    <w:rsid w:val="005D6283"/>
    <w:rsid w:val="005D664C"/>
    <w:rsid w:val="005D6BFD"/>
    <w:rsid w:val="005D7649"/>
    <w:rsid w:val="005D7A91"/>
    <w:rsid w:val="005D7AE8"/>
    <w:rsid w:val="005E18D6"/>
    <w:rsid w:val="005E2AE9"/>
    <w:rsid w:val="005E2D32"/>
    <w:rsid w:val="005E3393"/>
    <w:rsid w:val="005E3C84"/>
    <w:rsid w:val="005E3C94"/>
    <w:rsid w:val="005E3D47"/>
    <w:rsid w:val="005E4B1B"/>
    <w:rsid w:val="005E4C56"/>
    <w:rsid w:val="005E5C32"/>
    <w:rsid w:val="005E7665"/>
    <w:rsid w:val="005F0224"/>
    <w:rsid w:val="005F02E5"/>
    <w:rsid w:val="005F0646"/>
    <w:rsid w:val="005F07A1"/>
    <w:rsid w:val="005F0EA0"/>
    <w:rsid w:val="005F2304"/>
    <w:rsid w:val="005F2CBF"/>
    <w:rsid w:val="005F4042"/>
    <w:rsid w:val="005F413A"/>
    <w:rsid w:val="005F4979"/>
    <w:rsid w:val="005F5BAF"/>
    <w:rsid w:val="005F642C"/>
    <w:rsid w:val="005F64D9"/>
    <w:rsid w:val="005F6F27"/>
    <w:rsid w:val="005F71DD"/>
    <w:rsid w:val="005F79B5"/>
    <w:rsid w:val="006004AE"/>
    <w:rsid w:val="00600A9F"/>
    <w:rsid w:val="00600D62"/>
    <w:rsid w:val="00601E65"/>
    <w:rsid w:val="00602B71"/>
    <w:rsid w:val="006032F9"/>
    <w:rsid w:val="00603551"/>
    <w:rsid w:val="00604500"/>
    <w:rsid w:val="0060496B"/>
    <w:rsid w:val="00605C92"/>
    <w:rsid w:val="00605E0C"/>
    <w:rsid w:val="006061D2"/>
    <w:rsid w:val="00606521"/>
    <w:rsid w:val="0060662D"/>
    <w:rsid w:val="006077E8"/>
    <w:rsid w:val="00607907"/>
    <w:rsid w:val="00610618"/>
    <w:rsid w:val="00610957"/>
    <w:rsid w:val="00610968"/>
    <w:rsid w:val="00611C92"/>
    <w:rsid w:val="00611D11"/>
    <w:rsid w:val="00612A65"/>
    <w:rsid w:val="00612CD8"/>
    <w:rsid w:val="00612D83"/>
    <w:rsid w:val="00613E9F"/>
    <w:rsid w:val="00615173"/>
    <w:rsid w:val="0061568A"/>
    <w:rsid w:val="00615C88"/>
    <w:rsid w:val="00615D5F"/>
    <w:rsid w:val="00615F1D"/>
    <w:rsid w:val="0061698E"/>
    <w:rsid w:val="00616FC9"/>
    <w:rsid w:val="00617419"/>
    <w:rsid w:val="006177C1"/>
    <w:rsid w:val="006207E7"/>
    <w:rsid w:val="006217DD"/>
    <w:rsid w:val="00623725"/>
    <w:rsid w:val="00623894"/>
    <w:rsid w:val="006238FB"/>
    <w:rsid w:val="006239DB"/>
    <w:rsid w:val="0062480F"/>
    <w:rsid w:val="00624B62"/>
    <w:rsid w:val="0062676D"/>
    <w:rsid w:val="00627593"/>
    <w:rsid w:val="006275A2"/>
    <w:rsid w:val="00627B0C"/>
    <w:rsid w:val="00627CC0"/>
    <w:rsid w:val="00627EBB"/>
    <w:rsid w:val="00627EE2"/>
    <w:rsid w:val="00631442"/>
    <w:rsid w:val="00631656"/>
    <w:rsid w:val="006337B1"/>
    <w:rsid w:val="006343FA"/>
    <w:rsid w:val="00634668"/>
    <w:rsid w:val="006346C1"/>
    <w:rsid w:val="00635CEB"/>
    <w:rsid w:val="00636A6F"/>
    <w:rsid w:val="00636D71"/>
    <w:rsid w:val="00636DDB"/>
    <w:rsid w:val="00637B3E"/>
    <w:rsid w:val="00637F1C"/>
    <w:rsid w:val="0064022A"/>
    <w:rsid w:val="0064070C"/>
    <w:rsid w:val="006409A0"/>
    <w:rsid w:val="00640C4D"/>
    <w:rsid w:val="00641636"/>
    <w:rsid w:val="00641C79"/>
    <w:rsid w:val="00644178"/>
    <w:rsid w:val="006442D5"/>
    <w:rsid w:val="0064453E"/>
    <w:rsid w:val="006445C9"/>
    <w:rsid w:val="006445CB"/>
    <w:rsid w:val="00644686"/>
    <w:rsid w:val="006447F4"/>
    <w:rsid w:val="00645216"/>
    <w:rsid w:val="00645B63"/>
    <w:rsid w:val="00645C82"/>
    <w:rsid w:val="006460D1"/>
    <w:rsid w:val="006477A9"/>
    <w:rsid w:val="0065036C"/>
    <w:rsid w:val="00650D60"/>
    <w:rsid w:val="00651479"/>
    <w:rsid w:val="006515C2"/>
    <w:rsid w:val="0065232D"/>
    <w:rsid w:val="00654546"/>
    <w:rsid w:val="00655218"/>
    <w:rsid w:val="006560FD"/>
    <w:rsid w:val="00656131"/>
    <w:rsid w:val="00656459"/>
    <w:rsid w:val="006569BB"/>
    <w:rsid w:val="0065708E"/>
    <w:rsid w:val="00660207"/>
    <w:rsid w:val="0066072C"/>
    <w:rsid w:val="00660A04"/>
    <w:rsid w:val="00660BDE"/>
    <w:rsid w:val="00660EB6"/>
    <w:rsid w:val="00661187"/>
    <w:rsid w:val="00661ECD"/>
    <w:rsid w:val="006625B3"/>
    <w:rsid w:val="006628B1"/>
    <w:rsid w:val="00662C96"/>
    <w:rsid w:val="00664E79"/>
    <w:rsid w:val="006664FE"/>
    <w:rsid w:val="00667239"/>
    <w:rsid w:val="00671C43"/>
    <w:rsid w:val="0067201D"/>
    <w:rsid w:val="00672268"/>
    <w:rsid w:val="00672E69"/>
    <w:rsid w:val="00672FBC"/>
    <w:rsid w:val="00673B38"/>
    <w:rsid w:val="00673D90"/>
    <w:rsid w:val="0067491F"/>
    <w:rsid w:val="00674B53"/>
    <w:rsid w:val="00676D8C"/>
    <w:rsid w:val="0067738D"/>
    <w:rsid w:val="0067756B"/>
    <w:rsid w:val="00677DA0"/>
    <w:rsid w:val="00680D04"/>
    <w:rsid w:val="00681348"/>
    <w:rsid w:val="00681979"/>
    <w:rsid w:val="00681B85"/>
    <w:rsid w:val="00682DF4"/>
    <w:rsid w:val="006840EC"/>
    <w:rsid w:val="006842EF"/>
    <w:rsid w:val="00684801"/>
    <w:rsid w:val="00684BAB"/>
    <w:rsid w:val="00684BE7"/>
    <w:rsid w:val="00685951"/>
    <w:rsid w:val="00686961"/>
    <w:rsid w:val="00686AD9"/>
    <w:rsid w:val="00687FA3"/>
    <w:rsid w:val="0069052B"/>
    <w:rsid w:val="00690BFC"/>
    <w:rsid w:val="00691922"/>
    <w:rsid w:val="00691F58"/>
    <w:rsid w:val="006952FD"/>
    <w:rsid w:val="0069606E"/>
    <w:rsid w:val="0069666C"/>
    <w:rsid w:val="00696678"/>
    <w:rsid w:val="00696B5D"/>
    <w:rsid w:val="00696D8D"/>
    <w:rsid w:val="0069755D"/>
    <w:rsid w:val="006A0029"/>
    <w:rsid w:val="006A16D1"/>
    <w:rsid w:val="006A29E9"/>
    <w:rsid w:val="006A2A89"/>
    <w:rsid w:val="006A2C05"/>
    <w:rsid w:val="006A305F"/>
    <w:rsid w:val="006A3321"/>
    <w:rsid w:val="006A4D38"/>
    <w:rsid w:val="006A4DB4"/>
    <w:rsid w:val="006A548A"/>
    <w:rsid w:val="006A5CD4"/>
    <w:rsid w:val="006A60D2"/>
    <w:rsid w:val="006B0F93"/>
    <w:rsid w:val="006B0FFF"/>
    <w:rsid w:val="006B1A71"/>
    <w:rsid w:val="006B1BF1"/>
    <w:rsid w:val="006B2247"/>
    <w:rsid w:val="006B2682"/>
    <w:rsid w:val="006B272F"/>
    <w:rsid w:val="006B30D8"/>
    <w:rsid w:val="006B46FF"/>
    <w:rsid w:val="006B4CE5"/>
    <w:rsid w:val="006B4D4F"/>
    <w:rsid w:val="006B5071"/>
    <w:rsid w:val="006B5356"/>
    <w:rsid w:val="006B6F50"/>
    <w:rsid w:val="006B7348"/>
    <w:rsid w:val="006C1B37"/>
    <w:rsid w:val="006C2290"/>
    <w:rsid w:val="006C2484"/>
    <w:rsid w:val="006C2582"/>
    <w:rsid w:val="006C2DEC"/>
    <w:rsid w:val="006C4D62"/>
    <w:rsid w:val="006C4DE9"/>
    <w:rsid w:val="006C60B2"/>
    <w:rsid w:val="006C637D"/>
    <w:rsid w:val="006C6C64"/>
    <w:rsid w:val="006C6CCD"/>
    <w:rsid w:val="006C6D07"/>
    <w:rsid w:val="006C6EA4"/>
    <w:rsid w:val="006C7249"/>
    <w:rsid w:val="006C730B"/>
    <w:rsid w:val="006C74F2"/>
    <w:rsid w:val="006C7AE2"/>
    <w:rsid w:val="006D0B55"/>
    <w:rsid w:val="006D0FD9"/>
    <w:rsid w:val="006D168D"/>
    <w:rsid w:val="006D22ED"/>
    <w:rsid w:val="006D23B0"/>
    <w:rsid w:val="006D2685"/>
    <w:rsid w:val="006D2E50"/>
    <w:rsid w:val="006D36C4"/>
    <w:rsid w:val="006D3AB3"/>
    <w:rsid w:val="006D43B6"/>
    <w:rsid w:val="006D555F"/>
    <w:rsid w:val="006D62EC"/>
    <w:rsid w:val="006D6538"/>
    <w:rsid w:val="006D698F"/>
    <w:rsid w:val="006D6D3E"/>
    <w:rsid w:val="006D766A"/>
    <w:rsid w:val="006D78F7"/>
    <w:rsid w:val="006E00BB"/>
    <w:rsid w:val="006E15BD"/>
    <w:rsid w:val="006E1A22"/>
    <w:rsid w:val="006E1A27"/>
    <w:rsid w:val="006E2602"/>
    <w:rsid w:val="006E2A6A"/>
    <w:rsid w:val="006E37BD"/>
    <w:rsid w:val="006E3ABA"/>
    <w:rsid w:val="006E3B4E"/>
    <w:rsid w:val="006E40C2"/>
    <w:rsid w:val="006E495C"/>
    <w:rsid w:val="006E55E9"/>
    <w:rsid w:val="006E5A24"/>
    <w:rsid w:val="006E6347"/>
    <w:rsid w:val="006E70DA"/>
    <w:rsid w:val="006E7CF4"/>
    <w:rsid w:val="006F0821"/>
    <w:rsid w:val="006F1415"/>
    <w:rsid w:val="006F17B0"/>
    <w:rsid w:val="006F1DE2"/>
    <w:rsid w:val="006F1E64"/>
    <w:rsid w:val="006F2213"/>
    <w:rsid w:val="006F23E8"/>
    <w:rsid w:val="006F2CD4"/>
    <w:rsid w:val="006F3462"/>
    <w:rsid w:val="006F3600"/>
    <w:rsid w:val="006F3B5A"/>
    <w:rsid w:val="006F3C01"/>
    <w:rsid w:val="006F3D24"/>
    <w:rsid w:val="006F4526"/>
    <w:rsid w:val="006F5147"/>
    <w:rsid w:val="006F5306"/>
    <w:rsid w:val="006F5948"/>
    <w:rsid w:val="006F5BAD"/>
    <w:rsid w:val="006F65E3"/>
    <w:rsid w:val="006F660C"/>
    <w:rsid w:val="006F673C"/>
    <w:rsid w:val="006F6A5E"/>
    <w:rsid w:val="006F6F2A"/>
    <w:rsid w:val="006F6FE1"/>
    <w:rsid w:val="006F7470"/>
    <w:rsid w:val="006F757A"/>
    <w:rsid w:val="00700993"/>
    <w:rsid w:val="00700AB0"/>
    <w:rsid w:val="00700C59"/>
    <w:rsid w:val="00702083"/>
    <w:rsid w:val="007023A9"/>
    <w:rsid w:val="007024CD"/>
    <w:rsid w:val="00702A36"/>
    <w:rsid w:val="00703387"/>
    <w:rsid w:val="00703F7C"/>
    <w:rsid w:val="00704594"/>
    <w:rsid w:val="007046A2"/>
    <w:rsid w:val="00704D8C"/>
    <w:rsid w:val="00704EB9"/>
    <w:rsid w:val="007050B4"/>
    <w:rsid w:val="0070602C"/>
    <w:rsid w:val="007103AB"/>
    <w:rsid w:val="00710EB6"/>
    <w:rsid w:val="00712A75"/>
    <w:rsid w:val="007131F1"/>
    <w:rsid w:val="007134AD"/>
    <w:rsid w:val="007138A4"/>
    <w:rsid w:val="00713BB5"/>
    <w:rsid w:val="00714521"/>
    <w:rsid w:val="00714785"/>
    <w:rsid w:val="00714975"/>
    <w:rsid w:val="007152A5"/>
    <w:rsid w:val="00715EBC"/>
    <w:rsid w:val="00716205"/>
    <w:rsid w:val="0071682B"/>
    <w:rsid w:val="0071698B"/>
    <w:rsid w:val="00720B83"/>
    <w:rsid w:val="00720C2E"/>
    <w:rsid w:val="00720F7B"/>
    <w:rsid w:val="007212A0"/>
    <w:rsid w:val="007217C4"/>
    <w:rsid w:val="00721B84"/>
    <w:rsid w:val="00722F4B"/>
    <w:rsid w:val="0072381B"/>
    <w:rsid w:val="00723B10"/>
    <w:rsid w:val="00723C56"/>
    <w:rsid w:val="00725107"/>
    <w:rsid w:val="007262B7"/>
    <w:rsid w:val="00727243"/>
    <w:rsid w:val="00727D89"/>
    <w:rsid w:val="00730DF8"/>
    <w:rsid w:val="00730FC3"/>
    <w:rsid w:val="00731252"/>
    <w:rsid w:val="0073204F"/>
    <w:rsid w:val="00732211"/>
    <w:rsid w:val="00732236"/>
    <w:rsid w:val="0073282C"/>
    <w:rsid w:val="00732BB1"/>
    <w:rsid w:val="00732CC9"/>
    <w:rsid w:val="007357BD"/>
    <w:rsid w:val="00737BDC"/>
    <w:rsid w:val="00740016"/>
    <w:rsid w:val="007413EA"/>
    <w:rsid w:val="00741A57"/>
    <w:rsid w:val="007433E1"/>
    <w:rsid w:val="00743836"/>
    <w:rsid w:val="00743909"/>
    <w:rsid w:val="00744283"/>
    <w:rsid w:val="00744D4E"/>
    <w:rsid w:val="00744F86"/>
    <w:rsid w:val="00744FFD"/>
    <w:rsid w:val="00745C56"/>
    <w:rsid w:val="00745FB2"/>
    <w:rsid w:val="0074644A"/>
    <w:rsid w:val="007473C9"/>
    <w:rsid w:val="00750170"/>
    <w:rsid w:val="007506FA"/>
    <w:rsid w:val="007507BA"/>
    <w:rsid w:val="00751056"/>
    <w:rsid w:val="007510D1"/>
    <w:rsid w:val="00751752"/>
    <w:rsid w:val="007519B7"/>
    <w:rsid w:val="007547B6"/>
    <w:rsid w:val="00755561"/>
    <w:rsid w:val="00755A6F"/>
    <w:rsid w:val="00755EB6"/>
    <w:rsid w:val="007564E9"/>
    <w:rsid w:val="00757484"/>
    <w:rsid w:val="00760086"/>
    <w:rsid w:val="00761BB9"/>
    <w:rsid w:val="00762D75"/>
    <w:rsid w:val="00763283"/>
    <w:rsid w:val="00763D46"/>
    <w:rsid w:val="00764691"/>
    <w:rsid w:val="00764802"/>
    <w:rsid w:val="00764D0B"/>
    <w:rsid w:val="00765BC6"/>
    <w:rsid w:val="00765C2F"/>
    <w:rsid w:val="007664B0"/>
    <w:rsid w:val="00767A15"/>
    <w:rsid w:val="007702C7"/>
    <w:rsid w:val="007706AC"/>
    <w:rsid w:val="0077072B"/>
    <w:rsid w:val="007713AF"/>
    <w:rsid w:val="00771930"/>
    <w:rsid w:val="00772245"/>
    <w:rsid w:val="0077282F"/>
    <w:rsid w:val="00772EAD"/>
    <w:rsid w:val="007737C8"/>
    <w:rsid w:val="00773A2B"/>
    <w:rsid w:val="00773AF1"/>
    <w:rsid w:val="00774057"/>
    <w:rsid w:val="00775706"/>
    <w:rsid w:val="00775A2B"/>
    <w:rsid w:val="00776B15"/>
    <w:rsid w:val="00776F66"/>
    <w:rsid w:val="00777ABE"/>
    <w:rsid w:val="00781912"/>
    <w:rsid w:val="0078199B"/>
    <w:rsid w:val="00781D84"/>
    <w:rsid w:val="007823A9"/>
    <w:rsid w:val="00782550"/>
    <w:rsid w:val="00782B2F"/>
    <w:rsid w:val="00783A92"/>
    <w:rsid w:val="00783E7D"/>
    <w:rsid w:val="007843A3"/>
    <w:rsid w:val="00784876"/>
    <w:rsid w:val="007857B8"/>
    <w:rsid w:val="00785F4C"/>
    <w:rsid w:val="00786163"/>
    <w:rsid w:val="007865F3"/>
    <w:rsid w:val="00786E40"/>
    <w:rsid w:val="007902B2"/>
    <w:rsid w:val="00790F59"/>
    <w:rsid w:val="007912EB"/>
    <w:rsid w:val="007922DD"/>
    <w:rsid w:val="007925A7"/>
    <w:rsid w:val="00792CE5"/>
    <w:rsid w:val="00794312"/>
    <w:rsid w:val="007943E9"/>
    <w:rsid w:val="00795BF0"/>
    <w:rsid w:val="007963D3"/>
    <w:rsid w:val="007966FA"/>
    <w:rsid w:val="007967AE"/>
    <w:rsid w:val="0079727F"/>
    <w:rsid w:val="007A10C7"/>
    <w:rsid w:val="007A1B55"/>
    <w:rsid w:val="007A2BDB"/>
    <w:rsid w:val="007A2DDC"/>
    <w:rsid w:val="007A2F00"/>
    <w:rsid w:val="007A40C1"/>
    <w:rsid w:val="007A4EE0"/>
    <w:rsid w:val="007A4F5A"/>
    <w:rsid w:val="007A50E1"/>
    <w:rsid w:val="007A573A"/>
    <w:rsid w:val="007A64FF"/>
    <w:rsid w:val="007A71B9"/>
    <w:rsid w:val="007A7419"/>
    <w:rsid w:val="007A7AF7"/>
    <w:rsid w:val="007B010E"/>
    <w:rsid w:val="007B112E"/>
    <w:rsid w:val="007B1A93"/>
    <w:rsid w:val="007B1B59"/>
    <w:rsid w:val="007B1E5A"/>
    <w:rsid w:val="007B28E9"/>
    <w:rsid w:val="007B29A9"/>
    <w:rsid w:val="007B2FA7"/>
    <w:rsid w:val="007B31DB"/>
    <w:rsid w:val="007B3720"/>
    <w:rsid w:val="007B5A74"/>
    <w:rsid w:val="007B684A"/>
    <w:rsid w:val="007B695F"/>
    <w:rsid w:val="007B7334"/>
    <w:rsid w:val="007B7ECD"/>
    <w:rsid w:val="007C0B3C"/>
    <w:rsid w:val="007C0D62"/>
    <w:rsid w:val="007C0EB3"/>
    <w:rsid w:val="007C133A"/>
    <w:rsid w:val="007C1613"/>
    <w:rsid w:val="007C2048"/>
    <w:rsid w:val="007C281E"/>
    <w:rsid w:val="007C2945"/>
    <w:rsid w:val="007C31DB"/>
    <w:rsid w:val="007C4671"/>
    <w:rsid w:val="007C5AC2"/>
    <w:rsid w:val="007C65E3"/>
    <w:rsid w:val="007C6B54"/>
    <w:rsid w:val="007C72F6"/>
    <w:rsid w:val="007C790E"/>
    <w:rsid w:val="007C7C26"/>
    <w:rsid w:val="007D04D2"/>
    <w:rsid w:val="007D1E60"/>
    <w:rsid w:val="007D2379"/>
    <w:rsid w:val="007D2C1F"/>
    <w:rsid w:val="007D3479"/>
    <w:rsid w:val="007D3AB1"/>
    <w:rsid w:val="007D5060"/>
    <w:rsid w:val="007D546C"/>
    <w:rsid w:val="007D5542"/>
    <w:rsid w:val="007D5797"/>
    <w:rsid w:val="007D5A34"/>
    <w:rsid w:val="007D5A49"/>
    <w:rsid w:val="007D5B0A"/>
    <w:rsid w:val="007D5D2F"/>
    <w:rsid w:val="007D62F0"/>
    <w:rsid w:val="007D7818"/>
    <w:rsid w:val="007D785C"/>
    <w:rsid w:val="007D7B73"/>
    <w:rsid w:val="007D7BE5"/>
    <w:rsid w:val="007E18D3"/>
    <w:rsid w:val="007E1FC4"/>
    <w:rsid w:val="007E225B"/>
    <w:rsid w:val="007E22CA"/>
    <w:rsid w:val="007E27D8"/>
    <w:rsid w:val="007E3EB0"/>
    <w:rsid w:val="007E510C"/>
    <w:rsid w:val="007F0995"/>
    <w:rsid w:val="007F0FCE"/>
    <w:rsid w:val="007F1267"/>
    <w:rsid w:val="007F166C"/>
    <w:rsid w:val="007F1CD9"/>
    <w:rsid w:val="007F2723"/>
    <w:rsid w:val="007F35E5"/>
    <w:rsid w:val="007F3634"/>
    <w:rsid w:val="007F3DF3"/>
    <w:rsid w:val="007F3F1F"/>
    <w:rsid w:val="007F42B4"/>
    <w:rsid w:val="007F5B62"/>
    <w:rsid w:val="007F60A2"/>
    <w:rsid w:val="007F78B7"/>
    <w:rsid w:val="00800CA1"/>
    <w:rsid w:val="00800F14"/>
    <w:rsid w:val="0080169E"/>
    <w:rsid w:val="00801AD7"/>
    <w:rsid w:val="00802B92"/>
    <w:rsid w:val="00802B94"/>
    <w:rsid w:val="00802F7B"/>
    <w:rsid w:val="008046ED"/>
    <w:rsid w:val="00804B91"/>
    <w:rsid w:val="008055EB"/>
    <w:rsid w:val="008057CF"/>
    <w:rsid w:val="00806334"/>
    <w:rsid w:val="00806949"/>
    <w:rsid w:val="00810581"/>
    <w:rsid w:val="00810D03"/>
    <w:rsid w:val="00811651"/>
    <w:rsid w:val="008128FB"/>
    <w:rsid w:val="008137BF"/>
    <w:rsid w:val="00813BFC"/>
    <w:rsid w:val="00813CB7"/>
    <w:rsid w:val="008145F6"/>
    <w:rsid w:val="008149AC"/>
    <w:rsid w:val="00814FBB"/>
    <w:rsid w:val="00815222"/>
    <w:rsid w:val="008156E1"/>
    <w:rsid w:val="00815BEE"/>
    <w:rsid w:val="00816045"/>
    <w:rsid w:val="008165C9"/>
    <w:rsid w:val="0081707D"/>
    <w:rsid w:val="008177FB"/>
    <w:rsid w:val="00821769"/>
    <w:rsid w:val="00821E65"/>
    <w:rsid w:val="00822CD0"/>
    <w:rsid w:val="00823306"/>
    <w:rsid w:val="008238E5"/>
    <w:rsid w:val="00823B2E"/>
    <w:rsid w:val="00824003"/>
    <w:rsid w:val="00824FE9"/>
    <w:rsid w:val="0082533E"/>
    <w:rsid w:val="00825CC6"/>
    <w:rsid w:val="00826013"/>
    <w:rsid w:val="00826A7C"/>
    <w:rsid w:val="00827360"/>
    <w:rsid w:val="00827753"/>
    <w:rsid w:val="00827DD5"/>
    <w:rsid w:val="0083015E"/>
    <w:rsid w:val="0083050E"/>
    <w:rsid w:val="0083079F"/>
    <w:rsid w:val="0083205D"/>
    <w:rsid w:val="00832398"/>
    <w:rsid w:val="00833C9C"/>
    <w:rsid w:val="0083440F"/>
    <w:rsid w:val="00835348"/>
    <w:rsid w:val="008362C8"/>
    <w:rsid w:val="00836440"/>
    <w:rsid w:val="00840705"/>
    <w:rsid w:val="0084093E"/>
    <w:rsid w:val="00841220"/>
    <w:rsid w:val="00841245"/>
    <w:rsid w:val="0084161D"/>
    <w:rsid w:val="0084167F"/>
    <w:rsid w:val="00842312"/>
    <w:rsid w:val="00842C40"/>
    <w:rsid w:val="00843091"/>
    <w:rsid w:val="00843590"/>
    <w:rsid w:val="00843EE5"/>
    <w:rsid w:val="0084418C"/>
    <w:rsid w:val="00844FA1"/>
    <w:rsid w:val="00846473"/>
    <w:rsid w:val="00847555"/>
    <w:rsid w:val="00847B2C"/>
    <w:rsid w:val="008502D1"/>
    <w:rsid w:val="008508F6"/>
    <w:rsid w:val="0085120B"/>
    <w:rsid w:val="008517D1"/>
    <w:rsid w:val="00851F0A"/>
    <w:rsid w:val="00852562"/>
    <w:rsid w:val="00853064"/>
    <w:rsid w:val="00853532"/>
    <w:rsid w:val="0085396A"/>
    <w:rsid w:val="00853A4D"/>
    <w:rsid w:val="00853A9A"/>
    <w:rsid w:val="00854154"/>
    <w:rsid w:val="008543AB"/>
    <w:rsid w:val="00854668"/>
    <w:rsid w:val="00854AFA"/>
    <w:rsid w:val="008567A5"/>
    <w:rsid w:val="00856850"/>
    <w:rsid w:val="00857CFC"/>
    <w:rsid w:val="0086066F"/>
    <w:rsid w:val="00861762"/>
    <w:rsid w:val="008623D2"/>
    <w:rsid w:val="008627FE"/>
    <w:rsid w:val="00862D5C"/>
    <w:rsid w:val="008633D2"/>
    <w:rsid w:val="0086426F"/>
    <w:rsid w:val="0086458E"/>
    <w:rsid w:val="00864BFD"/>
    <w:rsid w:val="00865D35"/>
    <w:rsid w:val="00865E3E"/>
    <w:rsid w:val="00865FDE"/>
    <w:rsid w:val="0086608D"/>
    <w:rsid w:val="00866182"/>
    <w:rsid w:val="00866277"/>
    <w:rsid w:val="00866467"/>
    <w:rsid w:val="00866491"/>
    <w:rsid w:val="00867009"/>
    <w:rsid w:val="0086728D"/>
    <w:rsid w:val="008719BF"/>
    <w:rsid w:val="00871D01"/>
    <w:rsid w:val="0087241D"/>
    <w:rsid w:val="0087277F"/>
    <w:rsid w:val="0087419E"/>
    <w:rsid w:val="008749D2"/>
    <w:rsid w:val="00875C94"/>
    <w:rsid w:val="00875DBA"/>
    <w:rsid w:val="008760EF"/>
    <w:rsid w:val="00877D71"/>
    <w:rsid w:val="008802D4"/>
    <w:rsid w:val="00880408"/>
    <w:rsid w:val="008819D0"/>
    <w:rsid w:val="00881E48"/>
    <w:rsid w:val="00882221"/>
    <w:rsid w:val="00883218"/>
    <w:rsid w:val="00883387"/>
    <w:rsid w:val="00884443"/>
    <w:rsid w:val="00884869"/>
    <w:rsid w:val="00885666"/>
    <w:rsid w:val="0088651B"/>
    <w:rsid w:val="0088661E"/>
    <w:rsid w:val="00887524"/>
    <w:rsid w:val="00887B4D"/>
    <w:rsid w:val="008900BE"/>
    <w:rsid w:val="0089050F"/>
    <w:rsid w:val="008907B2"/>
    <w:rsid w:val="0089176E"/>
    <w:rsid w:val="00892034"/>
    <w:rsid w:val="0089292C"/>
    <w:rsid w:val="008929BA"/>
    <w:rsid w:val="0089407C"/>
    <w:rsid w:val="008952A3"/>
    <w:rsid w:val="00895BFE"/>
    <w:rsid w:val="00895E8A"/>
    <w:rsid w:val="0089648C"/>
    <w:rsid w:val="00896A71"/>
    <w:rsid w:val="00897A7B"/>
    <w:rsid w:val="00897F34"/>
    <w:rsid w:val="008A0316"/>
    <w:rsid w:val="008A03C6"/>
    <w:rsid w:val="008A08A8"/>
    <w:rsid w:val="008A08F1"/>
    <w:rsid w:val="008A0A66"/>
    <w:rsid w:val="008A135A"/>
    <w:rsid w:val="008A19A2"/>
    <w:rsid w:val="008A1C3D"/>
    <w:rsid w:val="008A1C4A"/>
    <w:rsid w:val="008A2154"/>
    <w:rsid w:val="008A28FB"/>
    <w:rsid w:val="008A338C"/>
    <w:rsid w:val="008A3496"/>
    <w:rsid w:val="008A41A1"/>
    <w:rsid w:val="008A45CA"/>
    <w:rsid w:val="008A49E3"/>
    <w:rsid w:val="008A5A13"/>
    <w:rsid w:val="008A69F1"/>
    <w:rsid w:val="008A7244"/>
    <w:rsid w:val="008A7625"/>
    <w:rsid w:val="008A765C"/>
    <w:rsid w:val="008A7AB7"/>
    <w:rsid w:val="008A7D5E"/>
    <w:rsid w:val="008B097E"/>
    <w:rsid w:val="008B116B"/>
    <w:rsid w:val="008B15EC"/>
    <w:rsid w:val="008B2251"/>
    <w:rsid w:val="008B2F0C"/>
    <w:rsid w:val="008B2FCE"/>
    <w:rsid w:val="008B4968"/>
    <w:rsid w:val="008B4DDB"/>
    <w:rsid w:val="008B58BA"/>
    <w:rsid w:val="008B5F9B"/>
    <w:rsid w:val="008B6B90"/>
    <w:rsid w:val="008B6F2D"/>
    <w:rsid w:val="008B71A5"/>
    <w:rsid w:val="008B7223"/>
    <w:rsid w:val="008C1252"/>
    <w:rsid w:val="008C158A"/>
    <w:rsid w:val="008C1717"/>
    <w:rsid w:val="008C1DE9"/>
    <w:rsid w:val="008C2AC3"/>
    <w:rsid w:val="008C317B"/>
    <w:rsid w:val="008C4BE3"/>
    <w:rsid w:val="008C5FC8"/>
    <w:rsid w:val="008C6345"/>
    <w:rsid w:val="008C661F"/>
    <w:rsid w:val="008C66CD"/>
    <w:rsid w:val="008C66ED"/>
    <w:rsid w:val="008C7193"/>
    <w:rsid w:val="008C78D1"/>
    <w:rsid w:val="008C7B10"/>
    <w:rsid w:val="008D0AC2"/>
    <w:rsid w:val="008D1698"/>
    <w:rsid w:val="008D1842"/>
    <w:rsid w:val="008D1CAC"/>
    <w:rsid w:val="008D1F7E"/>
    <w:rsid w:val="008D3625"/>
    <w:rsid w:val="008D50D7"/>
    <w:rsid w:val="008D61B8"/>
    <w:rsid w:val="008D694A"/>
    <w:rsid w:val="008D6F8D"/>
    <w:rsid w:val="008D771C"/>
    <w:rsid w:val="008D775C"/>
    <w:rsid w:val="008E0660"/>
    <w:rsid w:val="008E1A0B"/>
    <w:rsid w:val="008E1CAF"/>
    <w:rsid w:val="008E1DC6"/>
    <w:rsid w:val="008E1ED5"/>
    <w:rsid w:val="008E2EA0"/>
    <w:rsid w:val="008E2F92"/>
    <w:rsid w:val="008E3A20"/>
    <w:rsid w:val="008E50BC"/>
    <w:rsid w:val="008E56A1"/>
    <w:rsid w:val="008E6E1B"/>
    <w:rsid w:val="008E79AE"/>
    <w:rsid w:val="008F05B1"/>
    <w:rsid w:val="008F0E7A"/>
    <w:rsid w:val="008F133F"/>
    <w:rsid w:val="008F149E"/>
    <w:rsid w:val="008F1651"/>
    <w:rsid w:val="008F16EE"/>
    <w:rsid w:val="008F192B"/>
    <w:rsid w:val="008F1C40"/>
    <w:rsid w:val="008F1F03"/>
    <w:rsid w:val="008F2617"/>
    <w:rsid w:val="008F2FD7"/>
    <w:rsid w:val="008F37FF"/>
    <w:rsid w:val="008F4834"/>
    <w:rsid w:val="008F4966"/>
    <w:rsid w:val="008F4FED"/>
    <w:rsid w:val="008F632F"/>
    <w:rsid w:val="008F6BB2"/>
    <w:rsid w:val="0090065D"/>
    <w:rsid w:val="00900D8D"/>
    <w:rsid w:val="00901670"/>
    <w:rsid w:val="009027D1"/>
    <w:rsid w:val="00902EBE"/>
    <w:rsid w:val="00903A1F"/>
    <w:rsid w:val="00903C6B"/>
    <w:rsid w:val="00903E88"/>
    <w:rsid w:val="00904221"/>
    <w:rsid w:val="00904513"/>
    <w:rsid w:val="00904A82"/>
    <w:rsid w:val="00905553"/>
    <w:rsid w:val="00905650"/>
    <w:rsid w:val="00906C08"/>
    <w:rsid w:val="00906DDA"/>
    <w:rsid w:val="00906EE9"/>
    <w:rsid w:val="009072ED"/>
    <w:rsid w:val="0091092E"/>
    <w:rsid w:val="00910A2B"/>
    <w:rsid w:val="0091114F"/>
    <w:rsid w:val="009120FE"/>
    <w:rsid w:val="009122F6"/>
    <w:rsid w:val="00912429"/>
    <w:rsid w:val="009134A3"/>
    <w:rsid w:val="009141EF"/>
    <w:rsid w:val="009152EF"/>
    <w:rsid w:val="00916AEB"/>
    <w:rsid w:val="009175B1"/>
    <w:rsid w:val="0091763C"/>
    <w:rsid w:val="00920432"/>
    <w:rsid w:val="009206B3"/>
    <w:rsid w:val="00920937"/>
    <w:rsid w:val="009209C4"/>
    <w:rsid w:val="00920B4A"/>
    <w:rsid w:val="00920E5F"/>
    <w:rsid w:val="00921559"/>
    <w:rsid w:val="009217C7"/>
    <w:rsid w:val="00921ACB"/>
    <w:rsid w:val="00921EE9"/>
    <w:rsid w:val="00921FCE"/>
    <w:rsid w:val="009224B2"/>
    <w:rsid w:val="00922973"/>
    <w:rsid w:val="00922CA1"/>
    <w:rsid w:val="0092442D"/>
    <w:rsid w:val="0092446D"/>
    <w:rsid w:val="00924B80"/>
    <w:rsid w:val="009263C0"/>
    <w:rsid w:val="00926FF9"/>
    <w:rsid w:val="00930AE9"/>
    <w:rsid w:val="00930BF9"/>
    <w:rsid w:val="009317F8"/>
    <w:rsid w:val="00932A80"/>
    <w:rsid w:val="009334F8"/>
    <w:rsid w:val="00934440"/>
    <w:rsid w:val="009365E6"/>
    <w:rsid w:val="00937225"/>
    <w:rsid w:val="00937333"/>
    <w:rsid w:val="00940365"/>
    <w:rsid w:val="009409B1"/>
    <w:rsid w:val="0094106D"/>
    <w:rsid w:val="00941C81"/>
    <w:rsid w:val="00942272"/>
    <w:rsid w:val="009423D7"/>
    <w:rsid w:val="009427B1"/>
    <w:rsid w:val="00942D94"/>
    <w:rsid w:val="00943735"/>
    <w:rsid w:val="00943B06"/>
    <w:rsid w:val="00943F2F"/>
    <w:rsid w:val="00944140"/>
    <w:rsid w:val="009443D4"/>
    <w:rsid w:val="0094565A"/>
    <w:rsid w:val="009459A8"/>
    <w:rsid w:val="00945ACC"/>
    <w:rsid w:val="00945B05"/>
    <w:rsid w:val="00945C5E"/>
    <w:rsid w:val="00945F04"/>
    <w:rsid w:val="00946F66"/>
    <w:rsid w:val="009508FE"/>
    <w:rsid w:val="00951345"/>
    <w:rsid w:val="009513B5"/>
    <w:rsid w:val="009514C1"/>
    <w:rsid w:val="0095158F"/>
    <w:rsid w:val="009515A2"/>
    <w:rsid w:val="00951A25"/>
    <w:rsid w:val="00951BEE"/>
    <w:rsid w:val="00953781"/>
    <w:rsid w:val="00954008"/>
    <w:rsid w:val="00954F3D"/>
    <w:rsid w:val="00955220"/>
    <w:rsid w:val="00955620"/>
    <w:rsid w:val="00956251"/>
    <w:rsid w:val="009566FC"/>
    <w:rsid w:val="00956A77"/>
    <w:rsid w:val="0095713A"/>
    <w:rsid w:val="009603A7"/>
    <w:rsid w:val="00960957"/>
    <w:rsid w:val="00960A4D"/>
    <w:rsid w:val="00961031"/>
    <w:rsid w:val="00961481"/>
    <w:rsid w:val="00961936"/>
    <w:rsid w:val="0096200E"/>
    <w:rsid w:val="00962B8B"/>
    <w:rsid w:val="00962C95"/>
    <w:rsid w:val="009643B4"/>
    <w:rsid w:val="009645BD"/>
    <w:rsid w:val="009654F4"/>
    <w:rsid w:val="00965DAA"/>
    <w:rsid w:val="00966D63"/>
    <w:rsid w:val="00967DFA"/>
    <w:rsid w:val="00971628"/>
    <w:rsid w:val="0097224E"/>
    <w:rsid w:val="00972BBC"/>
    <w:rsid w:val="00974D33"/>
    <w:rsid w:val="00974F15"/>
    <w:rsid w:val="00975A14"/>
    <w:rsid w:val="00975FD0"/>
    <w:rsid w:val="0097649A"/>
    <w:rsid w:val="009765FA"/>
    <w:rsid w:val="009774BB"/>
    <w:rsid w:val="00980527"/>
    <w:rsid w:val="009805D0"/>
    <w:rsid w:val="009807F8"/>
    <w:rsid w:val="00980D0F"/>
    <w:rsid w:val="00981846"/>
    <w:rsid w:val="00981B30"/>
    <w:rsid w:val="00982394"/>
    <w:rsid w:val="00982F49"/>
    <w:rsid w:val="00983A38"/>
    <w:rsid w:val="00983AEA"/>
    <w:rsid w:val="0098479F"/>
    <w:rsid w:val="0098508A"/>
    <w:rsid w:val="00985F2D"/>
    <w:rsid w:val="009862FC"/>
    <w:rsid w:val="00986F95"/>
    <w:rsid w:val="00986FD1"/>
    <w:rsid w:val="00987D42"/>
    <w:rsid w:val="00987DB3"/>
    <w:rsid w:val="009905AF"/>
    <w:rsid w:val="009906F6"/>
    <w:rsid w:val="00990C6C"/>
    <w:rsid w:val="009917C2"/>
    <w:rsid w:val="009923D1"/>
    <w:rsid w:val="0099245E"/>
    <w:rsid w:val="00993478"/>
    <w:rsid w:val="0099367D"/>
    <w:rsid w:val="00994545"/>
    <w:rsid w:val="009948AE"/>
    <w:rsid w:val="00994BF3"/>
    <w:rsid w:val="00994EB0"/>
    <w:rsid w:val="00997C26"/>
    <w:rsid w:val="009A00FD"/>
    <w:rsid w:val="009A065D"/>
    <w:rsid w:val="009A0AE9"/>
    <w:rsid w:val="009A1D09"/>
    <w:rsid w:val="009A204E"/>
    <w:rsid w:val="009A338E"/>
    <w:rsid w:val="009A385E"/>
    <w:rsid w:val="009A40D9"/>
    <w:rsid w:val="009A429C"/>
    <w:rsid w:val="009A50A7"/>
    <w:rsid w:val="009A5AA2"/>
    <w:rsid w:val="009A61F3"/>
    <w:rsid w:val="009A62DE"/>
    <w:rsid w:val="009A686A"/>
    <w:rsid w:val="009A7A1A"/>
    <w:rsid w:val="009B0A2F"/>
    <w:rsid w:val="009B0D01"/>
    <w:rsid w:val="009B14CE"/>
    <w:rsid w:val="009B14CF"/>
    <w:rsid w:val="009B1BFE"/>
    <w:rsid w:val="009B1ECB"/>
    <w:rsid w:val="009B527E"/>
    <w:rsid w:val="009B5C94"/>
    <w:rsid w:val="009B603F"/>
    <w:rsid w:val="009B76FD"/>
    <w:rsid w:val="009B77B1"/>
    <w:rsid w:val="009B7C4C"/>
    <w:rsid w:val="009C00A4"/>
    <w:rsid w:val="009C10EC"/>
    <w:rsid w:val="009C14A4"/>
    <w:rsid w:val="009C285C"/>
    <w:rsid w:val="009C291F"/>
    <w:rsid w:val="009C354B"/>
    <w:rsid w:val="009C37BE"/>
    <w:rsid w:val="009C3BC0"/>
    <w:rsid w:val="009C45D9"/>
    <w:rsid w:val="009C473B"/>
    <w:rsid w:val="009C47E3"/>
    <w:rsid w:val="009C6B4B"/>
    <w:rsid w:val="009C765B"/>
    <w:rsid w:val="009C770B"/>
    <w:rsid w:val="009D0700"/>
    <w:rsid w:val="009D119C"/>
    <w:rsid w:val="009D1BFF"/>
    <w:rsid w:val="009D207F"/>
    <w:rsid w:val="009D2275"/>
    <w:rsid w:val="009D2A05"/>
    <w:rsid w:val="009D2F91"/>
    <w:rsid w:val="009D4315"/>
    <w:rsid w:val="009D6CB3"/>
    <w:rsid w:val="009D75F8"/>
    <w:rsid w:val="009D7E6F"/>
    <w:rsid w:val="009E0626"/>
    <w:rsid w:val="009E0B8B"/>
    <w:rsid w:val="009E0D4A"/>
    <w:rsid w:val="009E14AF"/>
    <w:rsid w:val="009E3256"/>
    <w:rsid w:val="009E37D0"/>
    <w:rsid w:val="009E685F"/>
    <w:rsid w:val="009E6BB9"/>
    <w:rsid w:val="009E7A04"/>
    <w:rsid w:val="009F1CE9"/>
    <w:rsid w:val="009F391A"/>
    <w:rsid w:val="009F4578"/>
    <w:rsid w:val="009F47EA"/>
    <w:rsid w:val="009F53A9"/>
    <w:rsid w:val="009F589F"/>
    <w:rsid w:val="009F6BBC"/>
    <w:rsid w:val="009F7844"/>
    <w:rsid w:val="00A00A6A"/>
    <w:rsid w:val="00A01A5C"/>
    <w:rsid w:val="00A0206F"/>
    <w:rsid w:val="00A0223B"/>
    <w:rsid w:val="00A02ABF"/>
    <w:rsid w:val="00A02F09"/>
    <w:rsid w:val="00A03429"/>
    <w:rsid w:val="00A039C1"/>
    <w:rsid w:val="00A03D8A"/>
    <w:rsid w:val="00A049CC"/>
    <w:rsid w:val="00A05502"/>
    <w:rsid w:val="00A05893"/>
    <w:rsid w:val="00A05C5F"/>
    <w:rsid w:val="00A06617"/>
    <w:rsid w:val="00A06B75"/>
    <w:rsid w:val="00A0726E"/>
    <w:rsid w:val="00A07448"/>
    <w:rsid w:val="00A07B4F"/>
    <w:rsid w:val="00A12DE5"/>
    <w:rsid w:val="00A14735"/>
    <w:rsid w:val="00A166FB"/>
    <w:rsid w:val="00A16ACA"/>
    <w:rsid w:val="00A16AE5"/>
    <w:rsid w:val="00A16DFE"/>
    <w:rsid w:val="00A20816"/>
    <w:rsid w:val="00A20A45"/>
    <w:rsid w:val="00A20B0C"/>
    <w:rsid w:val="00A20F9A"/>
    <w:rsid w:val="00A22588"/>
    <w:rsid w:val="00A22604"/>
    <w:rsid w:val="00A22757"/>
    <w:rsid w:val="00A23404"/>
    <w:rsid w:val="00A234AA"/>
    <w:rsid w:val="00A24353"/>
    <w:rsid w:val="00A248FD"/>
    <w:rsid w:val="00A24D85"/>
    <w:rsid w:val="00A24E87"/>
    <w:rsid w:val="00A26763"/>
    <w:rsid w:val="00A26BAD"/>
    <w:rsid w:val="00A26FCF"/>
    <w:rsid w:val="00A2726C"/>
    <w:rsid w:val="00A279F9"/>
    <w:rsid w:val="00A27D06"/>
    <w:rsid w:val="00A27FB5"/>
    <w:rsid w:val="00A30DC8"/>
    <w:rsid w:val="00A310A5"/>
    <w:rsid w:val="00A314B7"/>
    <w:rsid w:val="00A31B95"/>
    <w:rsid w:val="00A31E42"/>
    <w:rsid w:val="00A33870"/>
    <w:rsid w:val="00A33E47"/>
    <w:rsid w:val="00A357AF"/>
    <w:rsid w:val="00A357B3"/>
    <w:rsid w:val="00A35CAC"/>
    <w:rsid w:val="00A3633D"/>
    <w:rsid w:val="00A3638A"/>
    <w:rsid w:val="00A36615"/>
    <w:rsid w:val="00A368AB"/>
    <w:rsid w:val="00A371D5"/>
    <w:rsid w:val="00A37698"/>
    <w:rsid w:val="00A376F5"/>
    <w:rsid w:val="00A37BC9"/>
    <w:rsid w:val="00A37EE3"/>
    <w:rsid w:val="00A40DDD"/>
    <w:rsid w:val="00A41C6E"/>
    <w:rsid w:val="00A41E22"/>
    <w:rsid w:val="00A43096"/>
    <w:rsid w:val="00A43AB0"/>
    <w:rsid w:val="00A43DFA"/>
    <w:rsid w:val="00A44BC0"/>
    <w:rsid w:val="00A451A7"/>
    <w:rsid w:val="00A453CE"/>
    <w:rsid w:val="00A456FB"/>
    <w:rsid w:val="00A474F2"/>
    <w:rsid w:val="00A503BE"/>
    <w:rsid w:val="00A50727"/>
    <w:rsid w:val="00A50800"/>
    <w:rsid w:val="00A51C82"/>
    <w:rsid w:val="00A52192"/>
    <w:rsid w:val="00A53D31"/>
    <w:rsid w:val="00A53D35"/>
    <w:rsid w:val="00A541F4"/>
    <w:rsid w:val="00A5427F"/>
    <w:rsid w:val="00A54360"/>
    <w:rsid w:val="00A54958"/>
    <w:rsid w:val="00A54D93"/>
    <w:rsid w:val="00A551AE"/>
    <w:rsid w:val="00A55C0C"/>
    <w:rsid w:val="00A563AF"/>
    <w:rsid w:val="00A56D8C"/>
    <w:rsid w:val="00A56E02"/>
    <w:rsid w:val="00A57276"/>
    <w:rsid w:val="00A57A80"/>
    <w:rsid w:val="00A57A9C"/>
    <w:rsid w:val="00A60771"/>
    <w:rsid w:val="00A60D36"/>
    <w:rsid w:val="00A612CD"/>
    <w:rsid w:val="00A6138C"/>
    <w:rsid w:val="00A61801"/>
    <w:rsid w:val="00A6182D"/>
    <w:rsid w:val="00A61A63"/>
    <w:rsid w:val="00A62F66"/>
    <w:rsid w:val="00A6334A"/>
    <w:rsid w:val="00A63B33"/>
    <w:rsid w:val="00A64DFB"/>
    <w:rsid w:val="00A65D00"/>
    <w:rsid w:val="00A663CD"/>
    <w:rsid w:val="00A66750"/>
    <w:rsid w:val="00A66784"/>
    <w:rsid w:val="00A67D8B"/>
    <w:rsid w:val="00A70990"/>
    <w:rsid w:val="00A71464"/>
    <w:rsid w:val="00A71930"/>
    <w:rsid w:val="00A724F3"/>
    <w:rsid w:val="00A72B7C"/>
    <w:rsid w:val="00A732E9"/>
    <w:rsid w:val="00A73B52"/>
    <w:rsid w:val="00A745E6"/>
    <w:rsid w:val="00A748B4"/>
    <w:rsid w:val="00A74955"/>
    <w:rsid w:val="00A74AD6"/>
    <w:rsid w:val="00A74CD9"/>
    <w:rsid w:val="00A75530"/>
    <w:rsid w:val="00A757B4"/>
    <w:rsid w:val="00A7594C"/>
    <w:rsid w:val="00A76808"/>
    <w:rsid w:val="00A770CA"/>
    <w:rsid w:val="00A80178"/>
    <w:rsid w:val="00A80A52"/>
    <w:rsid w:val="00A83136"/>
    <w:rsid w:val="00A8347F"/>
    <w:rsid w:val="00A83635"/>
    <w:rsid w:val="00A84A8B"/>
    <w:rsid w:val="00A84F51"/>
    <w:rsid w:val="00A85E73"/>
    <w:rsid w:val="00A866EF"/>
    <w:rsid w:val="00A90398"/>
    <w:rsid w:val="00A903A9"/>
    <w:rsid w:val="00A91321"/>
    <w:rsid w:val="00A93196"/>
    <w:rsid w:val="00A938C8"/>
    <w:rsid w:val="00A93A25"/>
    <w:rsid w:val="00A953AB"/>
    <w:rsid w:val="00A95A1D"/>
    <w:rsid w:val="00A95FCB"/>
    <w:rsid w:val="00A9710D"/>
    <w:rsid w:val="00A97A75"/>
    <w:rsid w:val="00AA070D"/>
    <w:rsid w:val="00AA1895"/>
    <w:rsid w:val="00AA2963"/>
    <w:rsid w:val="00AA2D74"/>
    <w:rsid w:val="00AA3195"/>
    <w:rsid w:val="00AA386F"/>
    <w:rsid w:val="00AA4D32"/>
    <w:rsid w:val="00AA4F54"/>
    <w:rsid w:val="00AA5C27"/>
    <w:rsid w:val="00AA66B4"/>
    <w:rsid w:val="00AA67A3"/>
    <w:rsid w:val="00AA6A10"/>
    <w:rsid w:val="00AA6FB0"/>
    <w:rsid w:val="00AA6FC3"/>
    <w:rsid w:val="00AB02BE"/>
    <w:rsid w:val="00AB093D"/>
    <w:rsid w:val="00AB24DD"/>
    <w:rsid w:val="00AB2824"/>
    <w:rsid w:val="00AB3C89"/>
    <w:rsid w:val="00AB4B13"/>
    <w:rsid w:val="00AB6277"/>
    <w:rsid w:val="00AB66AB"/>
    <w:rsid w:val="00AB6E23"/>
    <w:rsid w:val="00AC0246"/>
    <w:rsid w:val="00AC025F"/>
    <w:rsid w:val="00AC0568"/>
    <w:rsid w:val="00AC0D38"/>
    <w:rsid w:val="00AC109E"/>
    <w:rsid w:val="00AC1A31"/>
    <w:rsid w:val="00AC2E49"/>
    <w:rsid w:val="00AC54C4"/>
    <w:rsid w:val="00AC5681"/>
    <w:rsid w:val="00AC6847"/>
    <w:rsid w:val="00AC74A5"/>
    <w:rsid w:val="00AC7E19"/>
    <w:rsid w:val="00AC7F31"/>
    <w:rsid w:val="00AD0852"/>
    <w:rsid w:val="00AD178F"/>
    <w:rsid w:val="00AD1AD6"/>
    <w:rsid w:val="00AD1C34"/>
    <w:rsid w:val="00AD2C80"/>
    <w:rsid w:val="00AD2CBE"/>
    <w:rsid w:val="00AD2FC8"/>
    <w:rsid w:val="00AD316A"/>
    <w:rsid w:val="00AD4602"/>
    <w:rsid w:val="00AD4B8D"/>
    <w:rsid w:val="00AD53C7"/>
    <w:rsid w:val="00AD62AC"/>
    <w:rsid w:val="00AD72BD"/>
    <w:rsid w:val="00AD77DA"/>
    <w:rsid w:val="00AD7A22"/>
    <w:rsid w:val="00AD7B6F"/>
    <w:rsid w:val="00AD7C82"/>
    <w:rsid w:val="00AE0714"/>
    <w:rsid w:val="00AE0783"/>
    <w:rsid w:val="00AE09EE"/>
    <w:rsid w:val="00AE0C1D"/>
    <w:rsid w:val="00AE1A4F"/>
    <w:rsid w:val="00AE1F83"/>
    <w:rsid w:val="00AE3A67"/>
    <w:rsid w:val="00AE3F88"/>
    <w:rsid w:val="00AE4CAB"/>
    <w:rsid w:val="00AE5138"/>
    <w:rsid w:val="00AE6698"/>
    <w:rsid w:val="00AE7BF4"/>
    <w:rsid w:val="00AF01EE"/>
    <w:rsid w:val="00AF07AF"/>
    <w:rsid w:val="00AF11C9"/>
    <w:rsid w:val="00AF1532"/>
    <w:rsid w:val="00AF1A34"/>
    <w:rsid w:val="00AF20A6"/>
    <w:rsid w:val="00AF247E"/>
    <w:rsid w:val="00AF2776"/>
    <w:rsid w:val="00AF2D74"/>
    <w:rsid w:val="00AF2E40"/>
    <w:rsid w:val="00AF338C"/>
    <w:rsid w:val="00AF33BC"/>
    <w:rsid w:val="00AF3789"/>
    <w:rsid w:val="00AF37AD"/>
    <w:rsid w:val="00AF3FCF"/>
    <w:rsid w:val="00AF4089"/>
    <w:rsid w:val="00AF509B"/>
    <w:rsid w:val="00AF510C"/>
    <w:rsid w:val="00AF526F"/>
    <w:rsid w:val="00AF5399"/>
    <w:rsid w:val="00AF5F5E"/>
    <w:rsid w:val="00AF60B6"/>
    <w:rsid w:val="00AF748D"/>
    <w:rsid w:val="00AF7943"/>
    <w:rsid w:val="00AF7D31"/>
    <w:rsid w:val="00B01C08"/>
    <w:rsid w:val="00B01F2E"/>
    <w:rsid w:val="00B0257A"/>
    <w:rsid w:val="00B0277E"/>
    <w:rsid w:val="00B03DA3"/>
    <w:rsid w:val="00B04436"/>
    <w:rsid w:val="00B04BEB"/>
    <w:rsid w:val="00B0573F"/>
    <w:rsid w:val="00B06047"/>
    <w:rsid w:val="00B0662E"/>
    <w:rsid w:val="00B0715A"/>
    <w:rsid w:val="00B0717A"/>
    <w:rsid w:val="00B07180"/>
    <w:rsid w:val="00B07A17"/>
    <w:rsid w:val="00B07C1E"/>
    <w:rsid w:val="00B10DBE"/>
    <w:rsid w:val="00B1162D"/>
    <w:rsid w:val="00B11E06"/>
    <w:rsid w:val="00B12AD4"/>
    <w:rsid w:val="00B12F46"/>
    <w:rsid w:val="00B142BC"/>
    <w:rsid w:val="00B146E0"/>
    <w:rsid w:val="00B156B7"/>
    <w:rsid w:val="00B15846"/>
    <w:rsid w:val="00B16625"/>
    <w:rsid w:val="00B17E1E"/>
    <w:rsid w:val="00B20636"/>
    <w:rsid w:val="00B20791"/>
    <w:rsid w:val="00B208C8"/>
    <w:rsid w:val="00B20909"/>
    <w:rsid w:val="00B20F32"/>
    <w:rsid w:val="00B23035"/>
    <w:rsid w:val="00B2369F"/>
    <w:rsid w:val="00B24204"/>
    <w:rsid w:val="00B24DF7"/>
    <w:rsid w:val="00B25215"/>
    <w:rsid w:val="00B26094"/>
    <w:rsid w:val="00B26795"/>
    <w:rsid w:val="00B27127"/>
    <w:rsid w:val="00B30624"/>
    <w:rsid w:val="00B3157C"/>
    <w:rsid w:val="00B31C51"/>
    <w:rsid w:val="00B327E6"/>
    <w:rsid w:val="00B34EE5"/>
    <w:rsid w:val="00B353B7"/>
    <w:rsid w:val="00B35CB8"/>
    <w:rsid w:val="00B360C2"/>
    <w:rsid w:val="00B3679D"/>
    <w:rsid w:val="00B36B16"/>
    <w:rsid w:val="00B3732B"/>
    <w:rsid w:val="00B379BD"/>
    <w:rsid w:val="00B41454"/>
    <w:rsid w:val="00B41D2A"/>
    <w:rsid w:val="00B4219E"/>
    <w:rsid w:val="00B428BD"/>
    <w:rsid w:val="00B430FE"/>
    <w:rsid w:val="00B44568"/>
    <w:rsid w:val="00B453AF"/>
    <w:rsid w:val="00B45742"/>
    <w:rsid w:val="00B46066"/>
    <w:rsid w:val="00B467FC"/>
    <w:rsid w:val="00B469DD"/>
    <w:rsid w:val="00B46AE4"/>
    <w:rsid w:val="00B46F66"/>
    <w:rsid w:val="00B46FDD"/>
    <w:rsid w:val="00B475E7"/>
    <w:rsid w:val="00B47B11"/>
    <w:rsid w:val="00B47F14"/>
    <w:rsid w:val="00B5015E"/>
    <w:rsid w:val="00B512C6"/>
    <w:rsid w:val="00B524F9"/>
    <w:rsid w:val="00B52878"/>
    <w:rsid w:val="00B53603"/>
    <w:rsid w:val="00B53D17"/>
    <w:rsid w:val="00B540EB"/>
    <w:rsid w:val="00B541FC"/>
    <w:rsid w:val="00B547CE"/>
    <w:rsid w:val="00B54864"/>
    <w:rsid w:val="00B54D09"/>
    <w:rsid w:val="00B54FBB"/>
    <w:rsid w:val="00B5501F"/>
    <w:rsid w:val="00B55366"/>
    <w:rsid w:val="00B55AC7"/>
    <w:rsid w:val="00B55FF3"/>
    <w:rsid w:val="00B579B9"/>
    <w:rsid w:val="00B62B93"/>
    <w:rsid w:val="00B630CC"/>
    <w:rsid w:val="00B633BB"/>
    <w:rsid w:val="00B63C15"/>
    <w:rsid w:val="00B64770"/>
    <w:rsid w:val="00B65274"/>
    <w:rsid w:val="00B65559"/>
    <w:rsid w:val="00B66AA1"/>
    <w:rsid w:val="00B67926"/>
    <w:rsid w:val="00B70555"/>
    <w:rsid w:val="00B71A45"/>
    <w:rsid w:val="00B729F0"/>
    <w:rsid w:val="00B72E68"/>
    <w:rsid w:val="00B74700"/>
    <w:rsid w:val="00B74736"/>
    <w:rsid w:val="00B753F9"/>
    <w:rsid w:val="00B75F4C"/>
    <w:rsid w:val="00B761C0"/>
    <w:rsid w:val="00B77098"/>
    <w:rsid w:val="00B779D7"/>
    <w:rsid w:val="00B77E0D"/>
    <w:rsid w:val="00B80220"/>
    <w:rsid w:val="00B805FF"/>
    <w:rsid w:val="00B80AF1"/>
    <w:rsid w:val="00B817BF"/>
    <w:rsid w:val="00B8180C"/>
    <w:rsid w:val="00B823F1"/>
    <w:rsid w:val="00B826DE"/>
    <w:rsid w:val="00B82D5F"/>
    <w:rsid w:val="00B83D67"/>
    <w:rsid w:val="00B83ED7"/>
    <w:rsid w:val="00B8415C"/>
    <w:rsid w:val="00B8553D"/>
    <w:rsid w:val="00B866AE"/>
    <w:rsid w:val="00B86718"/>
    <w:rsid w:val="00B86C8D"/>
    <w:rsid w:val="00B87461"/>
    <w:rsid w:val="00B87772"/>
    <w:rsid w:val="00B900C8"/>
    <w:rsid w:val="00B90416"/>
    <w:rsid w:val="00B9061C"/>
    <w:rsid w:val="00B90DCA"/>
    <w:rsid w:val="00B90EF9"/>
    <w:rsid w:val="00B9184B"/>
    <w:rsid w:val="00B9311D"/>
    <w:rsid w:val="00B93957"/>
    <w:rsid w:val="00B939C6"/>
    <w:rsid w:val="00B93FA0"/>
    <w:rsid w:val="00B94818"/>
    <w:rsid w:val="00B9545D"/>
    <w:rsid w:val="00B95FD0"/>
    <w:rsid w:val="00B9624C"/>
    <w:rsid w:val="00B962E5"/>
    <w:rsid w:val="00B976BC"/>
    <w:rsid w:val="00B97C21"/>
    <w:rsid w:val="00BA0A5E"/>
    <w:rsid w:val="00BA0D87"/>
    <w:rsid w:val="00BA108C"/>
    <w:rsid w:val="00BA1333"/>
    <w:rsid w:val="00BA21C6"/>
    <w:rsid w:val="00BA2282"/>
    <w:rsid w:val="00BA243D"/>
    <w:rsid w:val="00BA28A3"/>
    <w:rsid w:val="00BA2A03"/>
    <w:rsid w:val="00BA2FA2"/>
    <w:rsid w:val="00BA37E4"/>
    <w:rsid w:val="00BA37FF"/>
    <w:rsid w:val="00BA42FF"/>
    <w:rsid w:val="00BA4A92"/>
    <w:rsid w:val="00BA5397"/>
    <w:rsid w:val="00BA56AB"/>
    <w:rsid w:val="00BA745D"/>
    <w:rsid w:val="00BA7FCD"/>
    <w:rsid w:val="00BB0915"/>
    <w:rsid w:val="00BB1505"/>
    <w:rsid w:val="00BB1968"/>
    <w:rsid w:val="00BB2161"/>
    <w:rsid w:val="00BB2AA2"/>
    <w:rsid w:val="00BB2CCB"/>
    <w:rsid w:val="00BB3092"/>
    <w:rsid w:val="00BB357D"/>
    <w:rsid w:val="00BB3BE1"/>
    <w:rsid w:val="00BB4208"/>
    <w:rsid w:val="00BB4212"/>
    <w:rsid w:val="00BB449E"/>
    <w:rsid w:val="00BB4BA2"/>
    <w:rsid w:val="00BB5628"/>
    <w:rsid w:val="00BB623E"/>
    <w:rsid w:val="00BB62EB"/>
    <w:rsid w:val="00BB6DD3"/>
    <w:rsid w:val="00BB6E07"/>
    <w:rsid w:val="00BB7314"/>
    <w:rsid w:val="00BB7DB6"/>
    <w:rsid w:val="00BC0AFF"/>
    <w:rsid w:val="00BC0CE0"/>
    <w:rsid w:val="00BC184F"/>
    <w:rsid w:val="00BC1A0B"/>
    <w:rsid w:val="00BC3BB5"/>
    <w:rsid w:val="00BC409E"/>
    <w:rsid w:val="00BC64F6"/>
    <w:rsid w:val="00BC6725"/>
    <w:rsid w:val="00BC706C"/>
    <w:rsid w:val="00BC708A"/>
    <w:rsid w:val="00BC70F6"/>
    <w:rsid w:val="00BC731A"/>
    <w:rsid w:val="00BC74DA"/>
    <w:rsid w:val="00BC75A0"/>
    <w:rsid w:val="00BD1AEA"/>
    <w:rsid w:val="00BD1FED"/>
    <w:rsid w:val="00BD22C1"/>
    <w:rsid w:val="00BD2B38"/>
    <w:rsid w:val="00BD2D27"/>
    <w:rsid w:val="00BD328B"/>
    <w:rsid w:val="00BD4D24"/>
    <w:rsid w:val="00BD5F28"/>
    <w:rsid w:val="00BD64FD"/>
    <w:rsid w:val="00BD67AE"/>
    <w:rsid w:val="00BD6944"/>
    <w:rsid w:val="00BD69BE"/>
    <w:rsid w:val="00BE0177"/>
    <w:rsid w:val="00BE1FEB"/>
    <w:rsid w:val="00BE23C1"/>
    <w:rsid w:val="00BE30CA"/>
    <w:rsid w:val="00BE4FE5"/>
    <w:rsid w:val="00BE5765"/>
    <w:rsid w:val="00BE69F2"/>
    <w:rsid w:val="00BE7536"/>
    <w:rsid w:val="00BE7F46"/>
    <w:rsid w:val="00BF0154"/>
    <w:rsid w:val="00BF0B72"/>
    <w:rsid w:val="00BF1C5C"/>
    <w:rsid w:val="00BF1E91"/>
    <w:rsid w:val="00BF235F"/>
    <w:rsid w:val="00BF2A1A"/>
    <w:rsid w:val="00BF2EFF"/>
    <w:rsid w:val="00BF2FAC"/>
    <w:rsid w:val="00BF3A05"/>
    <w:rsid w:val="00BF3F51"/>
    <w:rsid w:val="00BF3FCD"/>
    <w:rsid w:val="00BF4212"/>
    <w:rsid w:val="00BF43CF"/>
    <w:rsid w:val="00BF4694"/>
    <w:rsid w:val="00BF48F1"/>
    <w:rsid w:val="00BF57CB"/>
    <w:rsid w:val="00BF6016"/>
    <w:rsid w:val="00BF6A70"/>
    <w:rsid w:val="00BF777F"/>
    <w:rsid w:val="00BF7E1E"/>
    <w:rsid w:val="00C008FD"/>
    <w:rsid w:val="00C00C51"/>
    <w:rsid w:val="00C00D72"/>
    <w:rsid w:val="00C01236"/>
    <w:rsid w:val="00C027AE"/>
    <w:rsid w:val="00C0366B"/>
    <w:rsid w:val="00C03C1B"/>
    <w:rsid w:val="00C04313"/>
    <w:rsid w:val="00C04384"/>
    <w:rsid w:val="00C04DA1"/>
    <w:rsid w:val="00C05273"/>
    <w:rsid w:val="00C057D5"/>
    <w:rsid w:val="00C05C22"/>
    <w:rsid w:val="00C061D9"/>
    <w:rsid w:val="00C06BC3"/>
    <w:rsid w:val="00C06EF3"/>
    <w:rsid w:val="00C10147"/>
    <w:rsid w:val="00C101C6"/>
    <w:rsid w:val="00C10BA1"/>
    <w:rsid w:val="00C10C07"/>
    <w:rsid w:val="00C111E8"/>
    <w:rsid w:val="00C113F7"/>
    <w:rsid w:val="00C1210C"/>
    <w:rsid w:val="00C122B7"/>
    <w:rsid w:val="00C13962"/>
    <w:rsid w:val="00C14529"/>
    <w:rsid w:val="00C153BB"/>
    <w:rsid w:val="00C15C72"/>
    <w:rsid w:val="00C15D07"/>
    <w:rsid w:val="00C15F10"/>
    <w:rsid w:val="00C166AA"/>
    <w:rsid w:val="00C16CE5"/>
    <w:rsid w:val="00C174DC"/>
    <w:rsid w:val="00C17B63"/>
    <w:rsid w:val="00C20777"/>
    <w:rsid w:val="00C20DDF"/>
    <w:rsid w:val="00C21326"/>
    <w:rsid w:val="00C22894"/>
    <w:rsid w:val="00C22EDB"/>
    <w:rsid w:val="00C238ED"/>
    <w:rsid w:val="00C2592B"/>
    <w:rsid w:val="00C2682A"/>
    <w:rsid w:val="00C26CA5"/>
    <w:rsid w:val="00C2725A"/>
    <w:rsid w:val="00C27BD8"/>
    <w:rsid w:val="00C27EA1"/>
    <w:rsid w:val="00C30329"/>
    <w:rsid w:val="00C303F7"/>
    <w:rsid w:val="00C31C9D"/>
    <w:rsid w:val="00C33316"/>
    <w:rsid w:val="00C33368"/>
    <w:rsid w:val="00C333F5"/>
    <w:rsid w:val="00C33849"/>
    <w:rsid w:val="00C344DB"/>
    <w:rsid w:val="00C35B2F"/>
    <w:rsid w:val="00C35B33"/>
    <w:rsid w:val="00C37EA8"/>
    <w:rsid w:val="00C40607"/>
    <w:rsid w:val="00C41B6D"/>
    <w:rsid w:val="00C41D05"/>
    <w:rsid w:val="00C42784"/>
    <w:rsid w:val="00C428A4"/>
    <w:rsid w:val="00C4291A"/>
    <w:rsid w:val="00C42F1C"/>
    <w:rsid w:val="00C43EC1"/>
    <w:rsid w:val="00C440F4"/>
    <w:rsid w:val="00C451DD"/>
    <w:rsid w:val="00C4559F"/>
    <w:rsid w:val="00C45B16"/>
    <w:rsid w:val="00C45D76"/>
    <w:rsid w:val="00C46184"/>
    <w:rsid w:val="00C46444"/>
    <w:rsid w:val="00C47176"/>
    <w:rsid w:val="00C4752D"/>
    <w:rsid w:val="00C47B8A"/>
    <w:rsid w:val="00C503DC"/>
    <w:rsid w:val="00C50E19"/>
    <w:rsid w:val="00C50E9D"/>
    <w:rsid w:val="00C5149C"/>
    <w:rsid w:val="00C5224B"/>
    <w:rsid w:val="00C5227B"/>
    <w:rsid w:val="00C52661"/>
    <w:rsid w:val="00C52809"/>
    <w:rsid w:val="00C5460A"/>
    <w:rsid w:val="00C54E02"/>
    <w:rsid w:val="00C561F0"/>
    <w:rsid w:val="00C56D64"/>
    <w:rsid w:val="00C57290"/>
    <w:rsid w:val="00C60757"/>
    <w:rsid w:val="00C609EF"/>
    <w:rsid w:val="00C61CFB"/>
    <w:rsid w:val="00C61E06"/>
    <w:rsid w:val="00C620BF"/>
    <w:rsid w:val="00C621CF"/>
    <w:rsid w:val="00C638AF"/>
    <w:rsid w:val="00C64A73"/>
    <w:rsid w:val="00C64B3B"/>
    <w:rsid w:val="00C65115"/>
    <w:rsid w:val="00C6548F"/>
    <w:rsid w:val="00C65A23"/>
    <w:rsid w:val="00C66F41"/>
    <w:rsid w:val="00C70180"/>
    <w:rsid w:val="00C70BA7"/>
    <w:rsid w:val="00C71127"/>
    <w:rsid w:val="00C717AD"/>
    <w:rsid w:val="00C72498"/>
    <w:rsid w:val="00C726EC"/>
    <w:rsid w:val="00C72A02"/>
    <w:rsid w:val="00C72C13"/>
    <w:rsid w:val="00C72D04"/>
    <w:rsid w:val="00C74E5C"/>
    <w:rsid w:val="00C75075"/>
    <w:rsid w:val="00C751D3"/>
    <w:rsid w:val="00C752E4"/>
    <w:rsid w:val="00C758F5"/>
    <w:rsid w:val="00C7594C"/>
    <w:rsid w:val="00C76248"/>
    <w:rsid w:val="00C7667A"/>
    <w:rsid w:val="00C7716C"/>
    <w:rsid w:val="00C771C3"/>
    <w:rsid w:val="00C773D5"/>
    <w:rsid w:val="00C779BB"/>
    <w:rsid w:val="00C80C4D"/>
    <w:rsid w:val="00C81C38"/>
    <w:rsid w:val="00C83AFD"/>
    <w:rsid w:val="00C84A78"/>
    <w:rsid w:val="00C853BD"/>
    <w:rsid w:val="00C8550B"/>
    <w:rsid w:val="00C85A99"/>
    <w:rsid w:val="00C85D96"/>
    <w:rsid w:val="00C86033"/>
    <w:rsid w:val="00C867BF"/>
    <w:rsid w:val="00C874ED"/>
    <w:rsid w:val="00C878DC"/>
    <w:rsid w:val="00C9010E"/>
    <w:rsid w:val="00C905F7"/>
    <w:rsid w:val="00C908BD"/>
    <w:rsid w:val="00C91036"/>
    <w:rsid w:val="00C9120C"/>
    <w:rsid w:val="00C918D9"/>
    <w:rsid w:val="00C92CA5"/>
    <w:rsid w:val="00C92E64"/>
    <w:rsid w:val="00C93D68"/>
    <w:rsid w:val="00C949C6"/>
    <w:rsid w:val="00C94B0F"/>
    <w:rsid w:val="00C9589C"/>
    <w:rsid w:val="00C96663"/>
    <w:rsid w:val="00C97029"/>
    <w:rsid w:val="00C97164"/>
    <w:rsid w:val="00C97EAC"/>
    <w:rsid w:val="00CA0A7E"/>
    <w:rsid w:val="00CA170B"/>
    <w:rsid w:val="00CA2EB9"/>
    <w:rsid w:val="00CA3BBF"/>
    <w:rsid w:val="00CA407F"/>
    <w:rsid w:val="00CA4545"/>
    <w:rsid w:val="00CA505B"/>
    <w:rsid w:val="00CA5D8A"/>
    <w:rsid w:val="00CA7032"/>
    <w:rsid w:val="00CA7C8E"/>
    <w:rsid w:val="00CB39C1"/>
    <w:rsid w:val="00CB3AD1"/>
    <w:rsid w:val="00CB432C"/>
    <w:rsid w:val="00CB4BD9"/>
    <w:rsid w:val="00CB57A9"/>
    <w:rsid w:val="00CB63B8"/>
    <w:rsid w:val="00CB65F0"/>
    <w:rsid w:val="00CB7624"/>
    <w:rsid w:val="00CB77EC"/>
    <w:rsid w:val="00CC02DF"/>
    <w:rsid w:val="00CC0379"/>
    <w:rsid w:val="00CC11B4"/>
    <w:rsid w:val="00CC1BB0"/>
    <w:rsid w:val="00CC2065"/>
    <w:rsid w:val="00CC25D2"/>
    <w:rsid w:val="00CC2AE3"/>
    <w:rsid w:val="00CC2BE0"/>
    <w:rsid w:val="00CC3AE6"/>
    <w:rsid w:val="00CC5173"/>
    <w:rsid w:val="00CC56AA"/>
    <w:rsid w:val="00CC5E2B"/>
    <w:rsid w:val="00CC60D9"/>
    <w:rsid w:val="00CC6944"/>
    <w:rsid w:val="00CC7572"/>
    <w:rsid w:val="00CC7954"/>
    <w:rsid w:val="00CD038E"/>
    <w:rsid w:val="00CD0817"/>
    <w:rsid w:val="00CD2B17"/>
    <w:rsid w:val="00CD445D"/>
    <w:rsid w:val="00CD5352"/>
    <w:rsid w:val="00CD619A"/>
    <w:rsid w:val="00CD6D7E"/>
    <w:rsid w:val="00CD782D"/>
    <w:rsid w:val="00CD7892"/>
    <w:rsid w:val="00CD7E05"/>
    <w:rsid w:val="00CE0347"/>
    <w:rsid w:val="00CE0DB9"/>
    <w:rsid w:val="00CE1AA4"/>
    <w:rsid w:val="00CE20E1"/>
    <w:rsid w:val="00CE2BB7"/>
    <w:rsid w:val="00CE2D63"/>
    <w:rsid w:val="00CE2E73"/>
    <w:rsid w:val="00CE3103"/>
    <w:rsid w:val="00CE729D"/>
    <w:rsid w:val="00CE7502"/>
    <w:rsid w:val="00CE7B31"/>
    <w:rsid w:val="00CF001D"/>
    <w:rsid w:val="00CF00B6"/>
    <w:rsid w:val="00CF07E0"/>
    <w:rsid w:val="00CF0B12"/>
    <w:rsid w:val="00CF1607"/>
    <w:rsid w:val="00CF2165"/>
    <w:rsid w:val="00CF2A55"/>
    <w:rsid w:val="00CF2D3D"/>
    <w:rsid w:val="00CF341E"/>
    <w:rsid w:val="00CF3FFB"/>
    <w:rsid w:val="00CF50F6"/>
    <w:rsid w:val="00CF5B26"/>
    <w:rsid w:val="00CF6E46"/>
    <w:rsid w:val="00CF7816"/>
    <w:rsid w:val="00CF7817"/>
    <w:rsid w:val="00D00215"/>
    <w:rsid w:val="00D00426"/>
    <w:rsid w:val="00D0095B"/>
    <w:rsid w:val="00D013C7"/>
    <w:rsid w:val="00D018CB"/>
    <w:rsid w:val="00D01B35"/>
    <w:rsid w:val="00D01E1B"/>
    <w:rsid w:val="00D01F26"/>
    <w:rsid w:val="00D01FF9"/>
    <w:rsid w:val="00D03282"/>
    <w:rsid w:val="00D034F1"/>
    <w:rsid w:val="00D03993"/>
    <w:rsid w:val="00D03B6C"/>
    <w:rsid w:val="00D058B1"/>
    <w:rsid w:val="00D06DBE"/>
    <w:rsid w:val="00D073CD"/>
    <w:rsid w:val="00D073D9"/>
    <w:rsid w:val="00D07923"/>
    <w:rsid w:val="00D101B6"/>
    <w:rsid w:val="00D10796"/>
    <w:rsid w:val="00D10F58"/>
    <w:rsid w:val="00D11A32"/>
    <w:rsid w:val="00D11DBD"/>
    <w:rsid w:val="00D13C4E"/>
    <w:rsid w:val="00D13F48"/>
    <w:rsid w:val="00D14B13"/>
    <w:rsid w:val="00D14E8C"/>
    <w:rsid w:val="00D1550A"/>
    <w:rsid w:val="00D1565F"/>
    <w:rsid w:val="00D1606C"/>
    <w:rsid w:val="00D16209"/>
    <w:rsid w:val="00D163E2"/>
    <w:rsid w:val="00D16F50"/>
    <w:rsid w:val="00D17147"/>
    <w:rsid w:val="00D17AC5"/>
    <w:rsid w:val="00D205DC"/>
    <w:rsid w:val="00D21197"/>
    <w:rsid w:val="00D214FF"/>
    <w:rsid w:val="00D220F9"/>
    <w:rsid w:val="00D22A92"/>
    <w:rsid w:val="00D241C7"/>
    <w:rsid w:val="00D24B1A"/>
    <w:rsid w:val="00D24E0A"/>
    <w:rsid w:val="00D25EFF"/>
    <w:rsid w:val="00D26DF1"/>
    <w:rsid w:val="00D278C9"/>
    <w:rsid w:val="00D27E8F"/>
    <w:rsid w:val="00D307B1"/>
    <w:rsid w:val="00D311FC"/>
    <w:rsid w:val="00D31D80"/>
    <w:rsid w:val="00D34E48"/>
    <w:rsid w:val="00D35117"/>
    <w:rsid w:val="00D351C4"/>
    <w:rsid w:val="00D35EE2"/>
    <w:rsid w:val="00D3634E"/>
    <w:rsid w:val="00D36681"/>
    <w:rsid w:val="00D40471"/>
    <w:rsid w:val="00D40DCF"/>
    <w:rsid w:val="00D40E77"/>
    <w:rsid w:val="00D41D99"/>
    <w:rsid w:val="00D42836"/>
    <w:rsid w:val="00D44682"/>
    <w:rsid w:val="00D4483C"/>
    <w:rsid w:val="00D45975"/>
    <w:rsid w:val="00D45A9E"/>
    <w:rsid w:val="00D45D5E"/>
    <w:rsid w:val="00D46153"/>
    <w:rsid w:val="00D46179"/>
    <w:rsid w:val="00D46B15"/>
    <w:rsid w:val="00D506DA"/>
    <w:rsid w:val="00D523A2"/>
    <w:rsid w:val="00D52D58"/>
    <w:rsid w:val="00D534F0"/>
    <w:rsid w:val="00D546B3"/>
    <w:rsid w:val="00D55872"/>
    <w:rsid w:val="00D55D36"/>
    <w:rsid w:val="00D56251"/>
    <w:rsid w:val="00D56574"/>
    <w:rsid w:val="00D56767"/>
    <w:rsid w:val="00D56EF0"/>
    <w:rsid w:val="00D5700B"/>
    <w:rsid w:val="00D5724A"/>
    <w:rsid w:val="00D57615"/>
    <w:rsid w:val="00D57691"/>
    <w:rsid w:val="00D6022A"/>
    <w:rsid w:val="00D6041F"/>
    <w:rsid w:val="00D6057B"/>
    <w:rsid w:val="00D606AA"/>
    <w:rsid w:val="00D60BA3"/>
    <w:rsid w:val="00D60C8B"/>
    <w:rsid w:val="00D61238"/>
    <w:rsid w:val="00D640A4"/>
    <w:rsid w:val="00D64DD2"/>
    <w:rsid w:val="00D6574C"/>
    <w:rsid w:val="00D67CAE"/>
    <w:rsid w:val="00D70E09"/>
    <w:rsid w:val="00D721F2"/>
    <w:rsid w:val="00D722EA"/>
    <w:rsid w:val="00D72D0F"/>
    <w:rsid w:val="00D74043"/>
    <w:rsid w:val="00D750FA"/>
    <w:rsid w:val="00D755D5"/>
    <w:rsid w:val="00D75A64"/>
    <w:rsid w:val="00D75E23"/>
    <w:rsid w:val="00D76C5C"/>
    <w:rsid w:val="00D76D04"/>
    <w:rsid w:val="00D77C5A"/>
    <w:rsid w:val="00D80611"/>
    <w:rsid w:val="00D80973"/>
    <w:rsid w:val="00D815C7"/>
    <w:rsid w:val="00D8198D"/>
    <w:rsid w:val="00D82C84"/>
    <w:rsid w:val="00D832AB"/>
    <w:rsid w:val="00D83A3E"/>
    <w:rsid w:val="00D841A2"/>
    <w:rsid w:val="00D84495"/>
    <w:rsid w:val="00D84DD3"/>
    <w:rsid w:val="00D85337"/>
    <w:rsid w:val="00D85347"/>
    <w:rsid w:val="00D85B13"/>
    <w:rsid w:val="00D85D14"/>
    <w:rsid w:val="00D86204"/>
    <w:rsid w:val="00D86631"/>
    <w:rsid w:val="00D86756"/>
    <w:rsid w:val="00D86889"/>
    <w:rsid w:val="00D879B4"/>
    <w:rsid w:val="00D87B95"/>
    <w:rsid w:val="00D87DBE"/>
    <w:rsid w:val="00D90E95"/>
    <w:rsid w:val="00D9147E"/>
    <w:rsid w:val="00D91BD2"/>
    <w:rsid w:val="00D9218E"/>
    <w:rsid w:val="00D922E8"/>
    <w:rsid w:val="00D9296B"/>
    <w:rsid w:val="00D929A2"/>
    <w:rsid w:val="00D92D96"/>
    <w:rsid w:val="00D932D2"/>
    <w:rsid w:val="00D93E8C"/>
    <w:rsid w:val="00D94DE4"/>
    <w:rsid w:val="00D94DED"/>
    <w:rsid w:val="00D959ED"/>
    <w:rsid w:val="00D95C66"/>
    <w:rsid w:val="00D9646D"/>
    <w:rsid w:val="00D96D3E"/>
    <w:rsid w:val="00D96FA0"/>
    <w:rsid w:val="00D974F0"/>
    <w:rsid w:val="00D97A54"/>
    <w:rsid w:val="00DA0447"/>
    <w:rsid w:val="00DA0749"/>
    <w:rsid w:val="00DA0B03"/>
    <w:rsid w:val="00DA0D7B"/>
    <w:rsid w:val="00DA1112"/>
    <w:rsid w:val="00DA1606"/>
    <w:rsid w:val="00DA1E77"/>
    <w:rsid w:val="00DA31B6"/>
    <w:rsid w:val="00DA324B"/>
    <w:rsid w:val="00DA3294"/>
    <w:rsid w:val="00DA3929"/>
    <w:rsid w:val="00DA4734"/>
    <w:rsid w:val="00DA49C7"/>
    <w:rsid w:val="00DA5187"/>
    <w:rsid w:val="00DA5521"/>
    <w:rsid w:val="00DA552F"/>
    <w:rsid w:val="00DA5A55"/>
    <w:rsid w:val="00DA5B33"/>
    <w:rsid w:val="00DA753F"/>
    <w:rsid w:val="00DA7B51"/>
    <w:rsid w:val="00DA7E56"/>
    <w:rsid w:val="00DB0780"/>
    <w:rsid w:val="00DB2937"/>
    <w:rsid w:val="00DB2B19"/>
    <w:rsid w:val="00DB3825"/>
    <w:rsid w:val="00DB3ABB"/>
    <w:rsid w:val="00DB4388"/>
    <w:rsid w:val="00DB62DA"/>
    <w:rsid w:val="00DB7D07"/>
    <w:rsid w:val="00DC036C"/>
    <w:rsid w:val="00DC0B65"/>
    <w:rsid w:val="00DC1AD6"/>
    <w:rsid w:val="00DC39A8"/>
    <w:rsid w:val="00DC4A56"/>
    <w:rsid w:val="00DC4B46"/>
    <w:rsid w:val="00DC6DB4"/>
    <w:rsid w:val="00DC75AC"/>
    <w:rsid w:val="00DD0209"/>
    <w:rsid w:val="00DD085C"/>
    <w:rsid w:val="00DD0981"/>
    <w:rsid w:val="00DD0F70"/>
    <w:rsid w:val="00DD14C0"/>
    <w:rsid w:val="00DD186E"/>
    <w:rsid w:val="00DD1C2C"/>
    <w:rsid w:val="00DD223C"/>
    <w:rsid w:val="00DD2478"/>
    <w:rsid w:val="00DD38A0"/>
    <w:rsid w:val="00DD48F8"/>
    <w:rsid w:val="00DD498F"/>
    <w:rsid w:val="00DD5447"/>
    <w:rsid w:val="00DD54EA"/>
    <w:rsid w:val="00DD5E90"/>
    <w:rsid w:val="00DD632F"/>
    <w:rsid w:val="00DD64B1"/>
    <w:rsid w:val="00DD70F7"/>
    <w:rsid w:val="00DD74D9"/>
    <w:rsid w:val="00DE1407"/>
    <w:rsid w:val="00DE1EE9"/>
    <w:rsid w:val="00DE29AC"/>
    <w:rsid w:val="00DE2F57"/>
    <w:rsid w:val="00DE3271"/>
    <w:rsid w:val="00DE3465"/>
    <w:rsid w:val="00DE402E"/>
    <w:rsid w:val="00DE48D4"/>
    <w:rsid w:val="00DE5B86"/>
    <w:rsid w:val="00DE648F"/>
    <w:rsid w:val="00DE6CD5"/>
    <w:rsid w:val="00DE752A"/>
    <w:rsid w:val="00DF0487"/>
    <w:rsid w:val="00DF0FE6"/>
    <w:rsid w:val="00DF20D3"/>
    <w:rsid w:val="00DF2135"/>
    <w:rsid w:val="00DF27F2"/>
    <w:rsid w:val="00DF3DB8"/>
    <w:rsid w:val="00DF48B9"/>
    <w:rsid w:val="00DF56F3"/>
    <w:rsid w:val="00DF5D04"/>
    <w:rsid w:val="00DF62B8"/>
    <w:rsid w:val="00DF7802"/>
    <w:rsid w:val="00DF7B12"/>
    <w:rsid w:val="00E00886"/>
    <w:rsid w:val="00E01419"/>
    <w:rsid w:val="00E02016"/>
    <w:rsid w:val="00E02BFD"/>
    <w:rsid w:val="00E036E4"/>
    <w:rsid w:val="00E037E0"/>
    <w:rsid w:val="00E03DF1"/>
    <w:rsid w:val="00E04548"/>
    <w:rsid w:val="00E04D75"/>
    <w:rsid w:val="00E05C5D"/>
    <w:rsid w:val="00E0637A"/>
    <w:rsid w:val="00E07C1B"/>
    <w:rsid w:val="00E11804"/>
    <w:rsid w:val="00E12324"/>
    <w:rsid w:val="00E12708"/>
    <w:rsid w:val="00E14769"/>
    <w:rsid w:val="00E148DA"/>
    <w:rsid w:val="00E14F4E"/>
    <w:rsid w:val="00E15C02"/>
    <w:rsid w:val="00E15F0E"/>
    <w:rsid w:val="00E20C87"/>
    <w:rsid w:val="00E21EB7"/>
    <w:rsid w:val="00E21EDD"/>
    <w:rsid w:val="00E22E6B"/>
    <w:rsid w:val="00E25994"/>
    <w:rsid w:val="00E25C17"/>
    <w:rsid w:val="00E2671C"/>
    <w:rsid w:val="00E27222"/>
    <w:rsid w:val="00E276DE"/>
    <w:rsid w:val="00E27960"/>
    <w:rsid w:val="00E279A1"/>
    <w:rsid w:val="00E279BC"/>
    <w:rsid w:val="00E27EB0"/>
    <w:rsid w:val="00E31189"/>
    <w:rsid w:val="00E33CD5"/>
    <w:rsid w:val="00E33EDB"/>
    <w:rsid w:val="00E3619F"/>
    <w:rsid w:val="00E367E1"/>
    <w:rsid w:val="00E37F4B"/>
    <w:rsid w:val="00E404B9"/>
    <w:rsid w:val="00E40FE9"/>
    <w:rsid w:val="00E414E2"/>
    <w:rsid w:val="00E41F5D"/>
    <w:rsid w:val="00E434F4"/>
    <w:rsid w:val="00E43C81"/>
    <w:rsid w:val="00E4492F"/>
    <w:rsid w:val="00E44CAF"/>
    <w:rsid w:val="00E46DB3"/>
    <w:rsid w:val="00E4747D"/>
    <w:rsid w:val="00E4782A"/>
    <w:rsid w:val="00E502DC"/>
    <w:rsid w:val="00E50892"/>
    <w:rsid w:val="00E50C82"/>
    <w:rsid w:val="00E50CE2"/>
    <w:rsid w:val="00E51521"/>
    <w:rsid w:val="00E5167E"/>
    <w:rsid w:val="00E519DD"/>
    <w:rsid w:val="00E51ABE"/>
    <w:rsid w:val="00E51C39"/>
    <w:rsid w:val="00E51EDA"/>
    <w:rsid w:val="00E51EE1"/>
    <w:rsid w:val="00E527DC"/>
    <w:rsid w:val="00E528D7"/>
    <w:rsid w:val="00E536C1"/>
    <w:rsid w:val="00E54568"/>
    <w:rsid w:val="00E546EF"/>
    <w:rsid w:val="00E552C2"/>
    <w:rsid w:val="00E55BB0"/>
    <w:rsid w:val="00E55D09"/>
    <w:rsid w:val="00E57154"/>
    <w:rsid w:val="00E572F1"/>
    <w:rsid w:val="00E574A8"/>
    <w:rsid w:val="00E5761B"/>
    <w:rsid w:val="00E57E7F"/>
    <w:rsid w:val="00E601F8"/>
    <w:rsid w:val="00E60208"/>
    <w:rsid w:val="00E6035A"/>
    <w:rsid w:val="00E61072"/>
    <w:rsid w:val="00E61091"/>
    <w:rsid w:val="00E61145"/>
    <w:rsid w:val="00E6116E"/>
    <w:rsid w:val="00E61A44"/>
    <w:rsid w:val="00E62319"/>
    <w:rsid w:val="00E629E4"/>
    <w:rsid w:val="00E6302F"/>
    <w:rsid w:val="00E63476"/>
    <w:rsid w:val="00E64280"/>
    <w:rsid w:val="00E643DF"/>
    <w:rsid w:val="00E65F62"/>
    <w:rsid w:val="00E6630B"/>
    <w:rsid w:val="00E66334"/>
    <w:rsid w:val="00E675F1"/>
    <w:rsid w:val="00E676EC"/>
    <w:rsid w:val="00E71346"/>
    <w:rsid w:val="00E7170F"/>
    <w:rsid w:val="00E72DD1"/>
    <w:rsid w:val="00E7360D"/>
    <w:rsid w:val="00E73A75"/>
    <w:rsid w:val="00E75E62"/>
    <w:rsid w:val="00E761BB"/>
    <w:rsid w:val="00E76210"/>
    <w:rsid w:val="00E7624F"/>
    <w:rsid w:val="00E763E5"/>
    <w:rsid w:val="00E769BD"/>
    <w:rsid w:val="00E8000C"/>
    <w:rsid w:val="00E80A9B"/>
    <w:rsid w:val="00E80CB6"/>
    <w:rsid w:val="00E8190B"/>
    <w:rsid w:val="00E81AD7"/>
    <w:rsid w:val="00E82DB1"/>
    <w:rsid w:val="00E839D8"/>
    <w:rsid w:val="00E85FFD"/>
    <w:rsid w:val="00E8614A"/>
    <w:rsid w:val="00E87B4B"/>
    <w:rsid w:val="00E87F01"/>
    <w:rsid w:val="00E9084E"/>
    <w:rsid w:val="00E91624"/>
    <w:rsid w:val="00E91D6F"/>
    <w:rsid w:val="00E9240B"/>
    <w:rsid w:val="00E94CE8"/>
    <w:rsid w:val="00E94D5C"/>
    <w:rsid w:val="00E94E35"/>
    <w:rsid w:val="00E95295"/>
    <w:rsid w:val="00E95718"/>
    <w:rsid w:val="00E95CBD"/>
    <w:rsid w:val="00E96EA3"/>
    <w:rsid w:val="00E97726"/>
    <w:rsid w:val="00E97ABB"/>
    <w:rsid w:val="00E97B38"/>
    <w:rsid w:val="00EA07AD"/>
    <w:rsid w:val="00EA103C"/>
    <w:rsid w:val="00EA19F5"/>
    <w:rsid w:val="00EA2002"/>
    <w:rsid w:val="00EA22CB"/>
    <w:rsid w:val="00EA28FE"/>
    <w:rsid w:val="00EA325D"/>
    <w:rsid w:val="00EA32DA"/>
    <w:rsid w:val="00EA3702"/>
    <w:rsid w:val="00EA455D"/>
    <w:rsid w:val="00EA48C4"/>
    <w:rsid w:val="00EA5269"/>
    <w:rsid w:val="00EA5D86"/>
    <w:rsid w:val="00EA6A5F"/>
    <w:rsid w:val="00EA6DAD"/>
    <w:rsid w:val="00EA7164"/>
    <w:rsid w:val="00EA7227"/>
    <w:rsid w:val="00EB02B0"/>
    <w:rsid w:val="00EB085B"/>
    <w:rsid w:val="00EB09D1"/>
    <w:rsid w:val="00EB0F7A"/>
    <w:rsid w:val="00EB1255"/>
    <w:rsid w:val="00EB130A"/>
    <w:rsid w:val="00EB1628"/>
    <w:rsid w:val="00EB1948"/>
    <w:rsid w:val="00EB4A49"/>
    <w:rsid w:val="00EB56EC"/>
    <w:rsid w:val="00EB5AF1"/>
    <w:rsid w:val="00EB5B18"/>
    <w:rsid w:val="00EB5DE9"/>
    <w:rsid w:val="00EB61C9"/>
    <w:rsid w:val="00EB63E5"/>
    <w:rsid w:val="00EC10B0"/>
    <w:rsid w:val="00EC136B"/>
    <w:rsid w:val="00EC137A"/>
    <w:rsid w:val="00EC1D53"/>
    <w:rsid w:val="00EC2918"/>
    <w:rsid w:val="00EC351E"/>
    <w:rsid w:val="00EC40D1"/>
    <w:rsid w:val="00EC6272"/>
    <w:rsid w:val="00EC6927"/>
    <w:rsid w:val="00ED13C6"/>
    <w:rsid w:val="00ED1AC4"/>
    <w:rsid w:val="00ED29ED"/>
    <w:rsid w:val="00ED3362"/>
    <w:rsid w:val="00ED34F9"/>
    <w:rsid w:val="00ED67AC"/>
    <w:rsid w:val="00ED72D5"/>
    <w:rsid w:val="00ED79A9"/>
    <w:rsid w:val="00EE01AD"/>
    <w:rsid w:val="00EE021B"/>
    <w:rsid w:val="00EE02E7"/>
    <w:rsid w:val="00EE0B0E"/>
    <w:rsid w:val="00EE11CB"/>
    <w:rsid w:val="00EE1885"/>
    <w:rsid w:val="00EE1E6E"/>
    <w:rsid w:val="00EE2450"/>
    <w:rsid w:val="00EE2B1B"/>
    <w:rsid w:val="00EE42E6"/>
    <w:rsid w:val="00EE4DF1"/>
    <w:rsid w:val="00EE4E67"/>
    <w:rsid w:val="00EE500F"/>
    <w:rsid w:val="00EE5D3F"/>
    <w:rsid w:val="00EE6532"/>
    <w:rsid w:val="00EE6A51"/>
    <w:rsid w:val="00EE7A92"/>
    <w:rsid w:val="00EF047A"/>
    <w:rsid w:val="00EF1FFA"/>
    <w:rsid w:val="00EF2489"/>
    <w:rsid w:val="00EF3015"/>
    <w:rsid w:val="00EF3389"/>
    <w:rsid w:val="00EF36DD"/>
    <w:rsid w:val="00EF4282"/>
    <w:rsid w:val="00EF4993"/>
    <w:rsid w:val="00EF4B69"/>
    <w:rsid w:val="00EF6371"/>
    <w:rsid w:val="00EF652E"/>
    <w:rsid w:val="00EF7C6C"/>
    <w:rsid w:val="00F00471"/>
    <w:rsid w:val="00F007A6"/>
    <w:rsid w:val="00F00A07"/>
    <w:rsid w:val="00F00A5B"/>
    <w:rsid w:val="00F00ACF"/>
    <w:rsid w:val="00F00C71"/>
    <w:rsid w:val="00F0196A"/>
    <w:rsid w:val="00F02A9B"/>
    <w:rsid w:val="00F036FE"/>
    <w:rsid w:val="00F04F66"/>
    <w:rsid w:val="00F0538F"/>
    <w:rsid w:val="00F06A21"/>
    <w:rsid w:val="00F06F14"/>
    <w:rsid w:val="00F07903"/>
    <w:rsid w:val="00F07D33"/>
    <w:rsid w:val="00F07EDC"/>
    <w:rsid w:val="00F11031"/>
    <w:rsid w:val="00F1246A"/>
    <w:rsid w:val="00F12C31"/>
    <w:rsid w:val="00F14AAC"/>
    <w:rsid w:val="00F158CE"/>
    <w:rsid w:val="00F15AC2"/>
    <w:rsid w:val="00F15DB7"/>
    <w:rsid w:val="00F1600B"/>
    <w:rsid w:val="00F1614A"/>
    <w:rsid w:val="00F16FD7"/>
    <w:rsid w:val="00F17F78"/>
    <w:rsid w:val="00F2020B"/>
    <w:rsid w:val="00F20A33"/>
    <w:rsid w:val="00F20C69"/>
    <w:rsid w:val="00F20E0A"/>
    <w:rsid w:val="00F21464"/>
    <w:rsid w:val="00F214ED"/>
    <w:rsid w:val="00F215FA"/>
    <w:rsid w:val="00F21F5A"/>
    <w:rsid w:val="00F22974"/>
    <w:rsid w:val="00F237E4"/>
    <w:rsid w:val="00F23FFF"/>
    <w:rsid w:val="00F24D19"/>
    <w:rsid w:val="00F24EAE"/>
    <w:rsid w:val="00F25515"/>
    <w:rsid w:val="00F25BB4"/>
    <w:rsid w:val="00F25E67"/>
    <w:rsid w:val="00F2758A"/>
    <w:rsid w:val="00F27848"/>
    <w:rsid w:val="00F30011"/>
    <w:rsid w:val="00F302D0"/>
    <w:rsid w:val="00F30762"/>
    <w:rsid w:val="00F30866"/>
    <w:rsid w:val="00F30B17"/>
    <w:rsid w:val="00F30D77"/>
    <w:rsid w:val="00F30E25"/>
    <w:rsid w:val="00F3207B"/>
    <w:rsid w:val="00F32142"/>
    <w:rsid w:val="00F32928"/>
    <w:rsid w:val="00F32BF7"/>
    <w:rsid w:val="00F32DB9"/>
    <w:rsid w:val="00F33462"/>
    <w:rsid w:val="00F346E6"/>
    <w:rsid w:val="00F351E8"/>
    <w:rsid w:val="00F36381"/>
    <w:rsid w:val="00F364D5"/>
    <w:rsid w:val="00F375F6"/>
    <w:rsid w:val="00F37987"/>
    <w:rsid w:val="00F40F15"/>
    <w:rsid w:val="00F420F4"/>
    <w:rsid w:val="00F4216A"/>
    <w:rsid w:val="00F4269B"/>
    <w:rsid w:val="00F42FD3"/>
    <w:rsid w:val="00F435CA"/>
    <w:rsid w:val="00F43842"/>
    <w:rsid w:val="00F43997"/>
    <w:rsid w:val="00F43DD5"/>
    <w:rsid w:val="00F44346"/>
    <w:rsid w:val="00F44D3D"/>
    <w:rsid w:val="00F44FD2"/>
    <w:rsid w:val="00F45CA5"/>
    <w:rsid w:val="00F46930"/>
    <w:rsid w:val="00F46944"/>
    <w:rsid w:val="00F46D94"/>
    <w:rsid w:val="00F46F71"/>
    <w:rsid w:val="00F470E7"/>
    <w:rsid w:val="00F473C0"/>
    <w:rsid w:val="00F47BC7"/>
    <w:rsid w:val="00F50988"/>
    <w:rsid w:val="00F50A72"/>
    <w:rsid w:val="00F510CE"/>
    <w:rsid w:val="00F51208"/>
    <w:rsid w:val="00F5193F"/>
    <w:rsid w:val="00F5198D"/>
    <w:rsid w:val="00F51BD4"/>
    <w:rsid w:val="00F53904"/>
    <w:rsid w:val="00F539B3"/>
    <w:rsid w:val="00F54223"/>
    <w:rsid w:val="00F54735"/>
    <w:rsid w:val="00F54DE7"/>
    <w:rsid w:val="00F561CB"/>
    <w:rsid w:val="00F56D87"/>
    <w:rsid w:val="00F60103"/>
    <w:rsid w:val="00F60984"/>
    <w:rsid w:val="00F619AB"/>
    <w:rsid w:val="00F62169"/>
    <w:rsid w:val="00F6234B"/>
    <w:rsid w:val="00F6383B"/>
    <w:rsid w:val="00F640BA"/>
    <w:rsid w:val="00F642B6"/>
    <w:rsid w:val="00F64F34"/>
    <w:rsid w:val="00F67C97"/>
    <w:rsid w:val="00F67D56"/>
    <w:rsid w:val="00F7043C"/>
    <w:rsid w:val="00F71227"/>
    <w:rsid w:val="00F71FD2"/>
    <w:rsid w:val="00F725FA"/>
    <w:rsid w:val="00F72600"/>
    <w:rsid w:val="00F72735"/>
    <w:rsid w:val="00F7285C"/>
    <w:rsid w:val="00F72B62"/>
    <w:rsid w:val="00F734C5"/>
    <w:rsid w:val="00F7358C"/>
    <w:rsid w:val="00F73BC8"/>
    <w:rsid w:val="00F7492B"/>
    <w:rsid w:val="00F74BE1"/>
    <w:rsid w:val="00F75CB2"/>
    <w:rsid w:val="00F75D01"/>
    <w:rsid w:val="00F76FA2"/>
    <w:rsid w:val="00F80523"/>
    <w:rsid w:val="00F80721"/>
    <w:rsid w:val="00F819CE"/>
    <w:rsid w:val="00F81ABF"/>
    <w:rsid w:val="00F81D1B"/>
    <w:rsid w:val="00F82625"/>
    <w:rsid w:val="00F82AEC"/>
    <w:rsid w:val="00F8330E"/>
    <w:rsid w:val="00F833F4"/>
    <w:rsid w:val="00F83BAA"/>
    <w:rsid w:val="00F83C01"/>
    <w:rsid w:val="00F840C4"/>
    <w:rsid w:val="00F846D7"/>
    <w:rsid w:val="00F865AC"/>
    <w:rsid w:val="00F86CFE"/>
    <w:rsid w:val="00F878BC"/>
    <w:rsid w:val="00F879CB"/>
    <w:rsid w:val="00F87B02"/>
    <w:rsid w:val="00F87B70"/>
    <w:rsid w:val="00F87DA2"/>
    <w:rsid w:val="00F91E84"/>
    <w:rsid w:val="00F91FA8"/>
    <w:rsid w:val="00F922EE"/>
    <w:rsid w:val="00F926EB"/>
    <w:rsid w:val="00F92C95"/>
    <w:rsid w:val="00F92F22"/>
    <w:rsid w:val="00F92FB3"/>
    <w:rsid w:val="00F94EEA"/>
    <w:rsid w:val="00F953CA"/>
    <w:rsid w:val="00F95E20"/>
    <w:rsid w:val="00F95FD8"/>
    <w:rsid w:val="00F968C7"/>
    <w:rsid w:val="00F96C30"/>
    <w:rsid w:val="00F96DEB"/>
    <w:rsid w:val="00F97983"/>
    <w:rsid w:val="00FA0B86"/>
    <w:rsid w:val="00FA1014"/>
    <w:rsid w:val="00FA19C3"/>
    <w:rsid w:val="00FA1D11"/>
    <w:rsid w:val="00FA33F3"/>
    <w:rsid w:val="00FA4669"/>
    <w:rsid w:val="00FA4CC4"/>
    <w:rsid w:val="00FA5B10"/>
    <w:rsid w:val="00FA764B"/>
    <w:rsid w:val="00FB01BF"/>
    <w:rsid w:val="00FB08B6"/>
    <w:rsid w:val="00FB1375"/>
    <w:rsid w:val="00FB18B0"/>
    <w:rsid w:val="00FB1AE8"/>
    <w:rsid w:val="00FB32EB"/>
    <w:rsid w:val="00FB3A74"/>
    <w:rsid w:val="00FB3CDE"/>
    <w:rsid w:val="00FB41C9"/>
    <w:rsid w:val="00FB423B"/>
    <w:rsid w:val="00FB43EC"/>
    <w:rsid w:val="00FB44B0"/>
    <w:rsid w:val="00FB4CD9"/>
    <w:rsid w:val="00FB5295"/>
    <w:rsid w:val="00FB5588"/>
    <w:rsid w:val="00FB56C7"/>
    <w:rsid w:val="00FB62B4"/>
    <w:rsid w:val="00FC087B"/>
    <w:rsid w:val="00FC0B58"/>
    <w:rsid w:val="00FC2265"/>
    <w:rsid w:val="00FC2974"/>
    <w:rsid w:val="00FC3587"/>
    <w:rsid w:val="00FC4252"/>
    <w:rsid w:val="00FC5AB8"/>
    <w:rsid w:val="00FC62C6"/>
    <w:rsid w:val="00FC6836"/>
    <w:rsid w:val="00FC6B73"/>
    <w:rsid w:val="00FC6DE1"/>
    <w:rsid w:val="00FD00CA"/>
    <w:rsid w:val="00FD07C2"/>
    <w:rsid w:val="00FD09D7"/>
    <w:rsid w:val="00FD1478"/>
    <w:rsid w:val="00FD1C93"/>
    <w:rsid w:val="00FD1F6B"/>
    <w:rsid w:val="00FD2049"/>
    <w:rsid w:val="00FD25C4"/>
    <w:rsid w:val="00FD2747"/>
    <w:rsid w:val="00FD2AAD"/>
    <w:rsid w:val="00FD35F4"/>
    <w:rsid w:val="00FD41FB"/>
    <w:rsid w:val="00FD48E2"/>
    <w:rsid w:val="00FD4C42"/>
    <w:rsid w:val="00FD4F8C"/>
    <w:rsid w:val="00FD51F2"/>
    <w:rsid w:val="00FD6160"/>
    <w:rsid w:val="00FD7828"/>
    <w:rsid w:val="00FE0039"/>
    <w:rsid w:val="00FE0207"/>
    <w:rsid w:val="00FE07E2"/>
    <w:rsid w:val="00FE0B4F"/>
    <w:rsid w:val="00FE12D2"/>
    <w:rsid w:val="00FE1330"/>
    <w:rsid w:val="00FE2C10"/>
    <w:rsid w:val="00FE2F5D"/>
    <w:rsid w:val="00FE3473"/>
    <w:rsid w:val="00FE3897"/>
    <w:rsid w:val="00FE3B3E"/>
    <w:rsid w:val="00FE4848"/>
    <w:rsid w:val="00FE4851"/>
    <w:rsid w:val="00FE4AF3"/>
    <w:rsid w:val="00FE5996"/>
    <w:rsid w:val="00FE6700"/>
    <w:rsid w:val="00FE6B34"/>
    <w:rsid w:val="00FE7131"/>
    <w:rsid w:val="00FF03D7"/>
    <w:rsid w:val="00FF1652"/>
    <w:rsid w:val="00FF1B79"/>
    <w:rsid w:val="00FF2158"/>
    <w:rsid w:val="00FF342E"/>
    <w:rsid w:val="00FF3C33"/>
    <w:rsid w:val="00FF3D95"/>
    <w:rsid w:val="00FF421E"/>
    <w:rsid w:val="00FF4574"/>
    <w:rsid w:val="00FF496E"/>
    <w:rsid w:val="00FF559A"/>
    <w:rsid w:val="00FF5D4F"/>
    <w:rsid w:val="00FF5EEC"/>
    <w:rsid w:val="00FF693B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36F2B"/>
  <w15:docId w15:val="{2BEBE7A3-7DB5-48B7-8CFC-AB12ADEB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59"/>
    <w:rsid w:val="00EF6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AA66B4"/>
    <w:rPr>
      <w:rFonts w:ascii="Times New Roman" w:eastAsia="SimSun" w:hAnsi="Times New Roman" w:cs="Angsana New"/>
      <w:sz w:val="24"/>
      <w:lang w:eastAsia="zh-CN"/>
    </w:rPr>
  </w:style>
  <w:style w:type="paragraph" w:styleId="aa">
    <w:name w:val="footer"/>
    <w:basedOn w:val="a"/>
    <w:link w:val="ab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A66B4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F37E0-CB16-4F10-8EA8-3FF48CAB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1882</Words>
  <Characters>10730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</cp:lastModifiedBy>
  <cp:revision>88</cp:revision>
  <cp:lastPrinted>2023-12-22T04:46:00Z</cp:lastPrinted>
  <dcterms:created xsi:type="dcterms:W3CDTF">2022-11-16T22:31:00Z</dcterms:created>
  <dcterms:modified xsi:type="dcterms:W3CDTF">2023-12-22T04:47:00Z</dcterms:modified>
</cp:coreProperties>
</file>